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4BFB" w14:textId="78BE85A7" w:rsidR="00AD3ABF" w:rsidRPr="00AD3ABF" w:rsidRDefault="7E816D28" w:rsidP="7E2E454B">
      <w:pPr>
        <w:jc w:val="center"/>
        <w:rPr>
          <w:b/>
          <w:bCs/>
        </w:rPr>
      </w:pPr>
      <w:r w:rsidRPr="7E2E454B">
        <w:rPr>
          <w:b/>
          <w:bCs/>
        </w:rPr>
        <w:t>Palmetto Unified School District</w:t>
      </w:r>
    </w:p>
    <w:p w14:paraId="0B931688" w14:textId="050C60F9" w:rsidR="00AD3ABF" w:rsidRPr="00AD3ABF" w:rsidRDefault="7E816D28" w:rsidP="7E2E454B">
      <w:pPr>
        <w:jc w:val="center"/>
        <w:rPr>
          <w:b/>
          <w:bCs/>
        </w:rPr>
      </w:pPr>
      <w:r w:rsidRPr="7E2E454B">
        <w:rPr>
          <w:b/>
          <w:bCs/>
        </w:rPr>
        <w:t>South Carolina Department of Corrections</w:t>
      </w:r>
    </w:p>
    <w:p w14:paraId="2C619989" w14:textId="2816D0B9" w:rsidR="00AD3ABF" w:rsidRPr="00AD3ABF" w:rsidRDefault="7E816D28" w:rsidP="7E2E454B">
      <w:pPr>
        <w:jc w:val="center"/>
        <w:rPr>
          <w:b/>
          <w:bCs/>
        </w:rPr>
      </w:pPr>
      <w:r w:rsidRPr="7E2E454B">
        <w:rPr>
          <w:b/>
          <w:bCs/>
        </w:rPr>
        <w:t>Board of Trustees Meeting</w:t>
      </w:r>
    </w:p>
    <w:p w14:paraId="55E493A8" w14:textId="79D5FBBC" w:rsidR="00AD3ABF" w:rsidRPr="00AD3ABF" w:rsidRDefault="7E816D28" w:rsidP="7E2E454B">
      <w:pPr>
        <w:jc w:val="center"/>
        <w:rPr>
          <w:b/>
          <w:bCs/>
        </w:rPr>
      </w:pPr>
      <w:r w:rsidRPr="7E2E454B">
        <w:rPr>
          <w:b/>
          <w:bCs/>
        </w:rPr>
        <w:t>Thursday, April 4, 2024</w:t>
      </w:r>
    </w:p>
    <w:p w14:paraId="15364CA8" w14:textId="5ECE82A9" w:rsidR="00AD3ABF" w:rsidRPr="00AD3ABF" w:rsidRDefault="00EECFFF" w:rsidP="7E2E454B">
      <w:r w:rsidRPr="7E2E454B">
        <w:rPr>
          <w:b/>
          <w:bCs/>
        </w:rPr>
        <w:t>Mission Statement:</w:t>
      </w:r>
      <w:r>
        <w:t xml:space="preserve"> Palmetto Unified School District and </w:t>
      </w:r>
      <w:r w:rsidR="2F9A59C3">
        <w:t xml:space="preserve">South </w:t>
      </w:r>
      <w:r>
        <w:t>Carolina Department of Corrections will provide students with relevant courses, highly effective career</w:t>
      </w:r>
      <w:r w:rsidR="4E92E573">
        <w:t xml:space="preserve"> related vocational programs and necessary life skills to make a positive impact in society.</w:t>
      </w:r>
    </w:p>
    <w:p w14:paraId="688F8C21" w14:textId="573BAAA9" w:rsidR="00AD3ABF" w:rsidRPr="00AD3ABF" w:rsidRDefault="0FEE0042" w:rsidP="7E2E454B">
      <w:r w:rsidRPr="7E2E454B">
        <w:rPr>
          <w:b/>
          <w:bCs/>
        </w:rPr>
        <w:t>Vision:</w:t>
      </w:r>
      <w:r>
        <w:t xml:space="preserve"> Palmetto Unified School District edu</w:t>
      </w:r>
      <w:r w:rsidR="4500206A">
        <w:t>c</w:t>
      </w:r>
      <w:r>
        <w:t>ates and empowers participants to become employable, sel</w:t>
      </w:r>
      <w:r w:rsidR="26CAEB34">
        <w:t>f</w:t>
      </w:r>
      <w:r>
        <w:t>-</w:t>
      </w:r>
      <w:r w:rsidR="32D4C182">
        <w:t>su</w:t>
      </w:r>
      <w:r w:rsidR="0768A751">
        <w:t>f</w:t>
      </w:r>
      <w:r w:rsidR="32D4C182">
        <w:t>ficient citizens.</w:t>
      </w:r>
    </w:p>
    <w:p w14:paraId="6DE0A803" w14:textId="6B217CD0" w:rsidR="00AD3ABF" w:rsidRPr="00AD3ABF" w:rsidRDefault="4940143D" w:rsidP="7E2E454B">
      <w:r w:rsidRPr="7E2E454B">
        <w:rPr>
          <w:b/>
          <w:bCs/>
          <w:u w:val="single"/>
        </w:rPr>
        <w:t>Board of Trustee Members Present:</w:t>
      </w:r>
    </w:p>
    <w:p w14:paraId="6B08CA3A" w14:textId="7A5F8842" w:rsidR="00AD3ABF" w:rsidRPr="00AD3ABF" w:rsidRDefault="4940143D" w:rsidP="7E2E454B">
      <w:pPr>
        <w:rPr>
          <w:b/>
          <w:bCs/>
        </w:rPr>
      </w:pPr>
      <w:r w:rsidRPr="7E2E454B">
        <w:rPr>
          <w:b/>
          <w:bCs/>
        </w:rPr>
        <w:t>Mr. Jamie Quinn, Chairman</w:t>
      </w:r>
      <w:r w:rsidR="0B3EF31E">
        <w:tab/>
      </w:r>
      <w:r w:rsidR="0B3EF31E">
        <w:tab/>
      </w:r>
      <w:r w:rsidR="0B3EF31E">
        <w:tab/>
      </w:r>
      <w:r w:rsidR="0B3EF31E">
        <w:tab/>
      </w:r>
      <w:r w:rsidR="55CB2160" w:rsidRPr="7E2E454B">
        <w:rPr>
          <w:b/>
          <w:bCs/>
        </w:rPr>
        <w:t>Dr. Mary Elaine Richardson</w:t>
      </w:r>
    </w:p>
    <w:p w14:paraId="17581356" w14:textId="28CE4046" w:rsidR="00AD3ABF" w:rsidRPr="00AD3ABF" w:rsidRDefault="4940143D" w:rsidP="7E2E454B">
      <w:pPr>
        <w:rPr>
          <w:b/>
          <w:bCs/>
        </w:rPr>
      </w:pPr>
      <w:r w:rsidRPr="7E2E454B">
        <w:rPr>
          <w:b/>
          <w:bCs/>
        </w:rPr>
        <w:t>Mr. Michael Sumter, Vice Chair</w:t>
      </w:r>
      <w:r w:rsidR="0E8DA250" w:rsidRPr="7E2E454B">
        <w:rPr>
          <w:b/>
          <w:bCs/>
        </w:rPr>
        <w:t>man</w:t>
      </w:r>
      <w:r w:rsidR="0B3EF31E">
        <w:tab/>
      </w:r>
      <w:r w:rsidR="0B3EF31E">
        <w:tab/>
      </w:r>
      <w:r w:rsidR="0B3EF31E">
        <w:tab/>
      </w:r>
      <w:r w:rsidR="41668E9F" w:rsidRPr="7E2E454B">
        <w:rPr>
          <w:b/>
          <w:bCs/>
        </w:rPr>
        <w:t xml:space="preserve">Ms. </w:t>
      </w:r>
      <w:proofErr w:type="spellStart"/>
      <w:r w:rsidR="41668E9F" w:rsidRPr="7E2E454B">
        <w:rPr>
          <w:b/>
          <w:bCs/>
        </w:rPr>
        <w:t>Charmeka</w:t>
      </w:r>
      <w:proofErr w:type="spellEnd"/>
      <w:r w:rsidR="41668E9F" w:rsidRPr="7E2E454B">
        <w:rPr>
          <w:b/>
          <w:bCs/>
        </w:rPr>
        <w:t xml:space="preserve"> Childs</w:t>
      </w:r>
    </w:p>
    <w:p w14:paraId="2ADFED72" w14:textId="4589B836" w:rsidR="00AD3ABF" w:rsidRPr="00AD3ABF" w:rsidRDefault="0E8DA250" w:rsidP="7E2E454B">
      <w:pPr>
        <w:rPr>
          <w:b/>
          <w:color w:val="FF0000"/>
        </w:rPr>
      </w:pPr>
      <w:r w:rsidRPr="7E2E454B">
        <w:rPr>
          <w:b/>
          <w:bCs/>
        </w:rPr>
        <w:t>Mr. Wade Keith Coones</w:t>
      </w:r>
      <w:r w:rsidR="0B3EF31E">
        <w:tab/>
      </w:r>
      <w:r w:rsidR="0B3EF31E">
        <w:tab/>
      </w:r>
      <w:r w:rsidR="0B3EF31E">
        <w:tab/>
      </w:r>
      <w:r w:rsidR="0B3EF31E">
        <w:tab/>
      </w:r>
      <w:r w:rsidR="7EBFE7F2" w:rsidRPr="004B2A6E">
        <w:rPr>
          <w:b/>
        </w:rPr>
        <w:t>Dr. James Ann Sheley</w:t>
      </w:r>
    </w:p>
    <w:p w14:paraId="3810A5AA" w14:textId="1AE3E5E7" w:rsidR="00AD3ABF" w:rsidRPr="00AD3ABF" w:rsidRDefault="0E8DA250" w:rsidP="7E2E454B">
      <w:pPr>
        <w:rPr>
          <w:b/>
          <w:bCs/>
        </w:rPr>
      </w:pPr>
      <w:r w:rsidRPr="7E2E454B">
        <w:rPr>
          <w:b/>
          <w:bCs/>
        </w:rPr>
        <w:t>Mr. Tyson Gri</w:t>
      </w:r>
      <w:r w:rsidR="005D084E">
        <w:rPr>
          <w:b/>
          <w:bCs/>
        </w:rPr>
        <w:t>n</w:t>
      </w:r>
      <w:r w:rsidRPr="7E2E454B">
        <w:rPr>
          <w:b/>
          <w:bCs/>
        </w:rPr>
        <w:t>stead</w:t>
      </w:r>
      <w:r w:rsidR="0B3EF31E">
        <w:tab/>
      </w:r>
      <w:r w:rsidR="0B3EF31E">
        <w:tab/>
      </w:r>
      <w:r w:rsidR="0B3EF31E">
        <w:tab/>
      </w:r>
      <w:r w:rsidR="0B3EF31E">
        <w:tab/>
      </w:r>
      <w:r w:rsidR="0B3EF31E">
        <w:tab/>
      </w:r>
      <w:r w:rsidR="5DE6B97B" w:rsidRPr="7E2E454B">
        <w:rPr>
          <w:b/>
          <w:bCs/>
        </w:rPr>
        <w:t>Rev. Dr. Robert Reid</w:t>
      </w:r>
    </w:p>
    <w:p w14:paraId="120D486B" w14:textId="387702E0" w:rsidR="00AD3ABF" w:rsidRPr="00AD3ABF" w:rsidRDefault="5DE6B97B" w:rsidP="7E2E454B">
      <w:pPr>
        <w:rPr>
          <w:b/>
          <w:bCs/>
          <w:u w:val="single"/>
        </w:rPr>
      </w:pPr>
      <w:r w:rsidRPr="7E2E454B">
        <w:rPr>
          <w:b/>
          <w:bCs/>
          <w:u w:val="single"/>
        </w:rPr>
        <w:t>PUSD District Office Staff Present:</w:t>
      </w:r>
    </w:p>
    <w:p w14:paraId="15F3285C" w14:textId="73BB8F41" w:rsidR="00AD3ABF" w:rsidRPr="00AD3ABF" w:rsidRDefault="4C385C57" w:rsidP="7E2E454B">
      <w:pPr>
        <w:rPr>
          <w:b/>
          <w:bCs/>
        </w:rPr>
      </w:pPr>
      <w:r w:rsidRPr="7E2E454B">
        <w:rPr>
          <w:b/>
          <w:bCs/>
        </w:rPr>
        <w:t>Dr. Cynthia Cash-Greene, Superintendent</w:t>
      </w:r>
      <w:r w:rsidR="0B3EF31E">
        <w:tab/>
      </w:r>
      <w:r w:rsidR="0B3EF31E">
        <w:tab/>
      </w:r>
      <w:r w:rsidRPr="7E2E454B">
        <w:rPr>
          <w:b/>
          <w:bCs/>
        </w:rPr>
        <w:t xml:space="preserve">Mr. Russell </w:t>
      </w:r>
      <w:r w:rsidR="004B2A6E" w:rsidRPr="00EA00F4">
        <w:rPr>
          <w:b/>
        </w:rPr>
        <w:t>S</w:t>
      </w:r>
      <w:r w:rsidRPr="7E2E454B">
        <w:rPr>
          <w:b/>
          <w:bCs/>
        </w:rPr>
        <w:t>alter, IT</w:t>
      </w:r>
    </w:p>
    <w:p w14:paraId="60E5466D" w14:textId="1DC1A8AB" w:rsidR="00AD3ABF" w:rsidRPr="00AD3ABF" w:rsidRDefault="4C385C57" w:rsidP="7E2E454B">
      <w:pPr>
        <w:rPr>
          <w:b/>
          <w:bCs/>
        </w:rPr>
      </w:pPr>
      <w:r w:rsidRPr="7E2E454B">
        <w:rPr>
          <w:b/>
          <w:bCs/>
        </w:rPr>
        <w:t>Dr. Beverly Holiday, Director Adult Education</w:t>
      </w:r>
      <w:r w:rsidR="0B3EF31E">
        <w:tab/>
      </w:r>
      <w:r w:rsidR="0B3EF31E">
        <w:tab/>
      </w:r>
      <w:r w:rsidRPr="7E2E454B">
        <w:rPr>
          <w:b/>
          <w:bCs/>
        </w:rPr>
        <w:t>Mr. Josh Brade, IT</w:t>
      </w:r>
    </w:p>
    <w:p w14:paraId="05993BA5" w14:textId="007EFFDE" w:rsidR="00AD3ABF" w:rsidRPr="00AD3ABF" w:rsidRDefault="4C385C57" w:rsidP="7E2E454B">
      <w:pPr>
        <w:rPr>
          <w:b/>
          <w:bCs/>
        </w:rPr>
      </w:pPr>
      <w:r w:rsidRPr="7E2E454B">
        <w:rPr>
          <w:b/>
          <w:bCs/>
        </w:rPr>
        <w:t>Mr. Rodney Zimmerman, Director of Curriculum</w:t>
      </w:r>
      <w:r w:rsidR="0B3EF31E">
        <w:tab/>
      </w:r>
      <w:r w:rsidR="11B6536A" w:rsidRPr="7E2E454B">
        <w:rPr>
          <w:b/>
          <w:bCs/>
        </w:rPr>
        <w:t xml:space="preserve"> </w:t>
      </w:r>
      <w:r w:rsidRPr="7E2E454B">
        <w:rPr>
          <w:b/>
          <w:bCs/>
        </w:rPr>
        <w:t>Dr. R</w:t>
      </w:r>
      <w:r w:rsidR="3A93194F" w:rsidRPr="7E2E454B">
        <w:rPr>
          <w:b/>
          <w:bCs/>
        </w:rPr>
        <w:t>elus Lucear</w:t>
      </w:r>
    </w:p>
    <w:p w14:paraId="3A36FF30" w14:textId="4FFA18D7" w:rsidR="00AD3ABF" w:rsidRPr="00AD3ABF" w:rsidRDefault="4C385C57" w:rsidP="7E2E454B">
      <w:pPr>
        <w:rPr>
          <w:b/>
          <w:bCs/>
        </w:rPr>
      </w:pPr>
      <w:r w:rsidRPr="7E2E454B">
        <w:rPr>
          <w:b/>
          <w:bCs/>
        </w:rPr>
        <w:t>Dr. Charlette Taylor</w:t>
      </w:r>
      <w:r w:rsidR="0B3EF31E">
        <w:tab/>
      </w:r>
      <w:r w:rsidR="0B3EF31E">
        <w:tab/>
      </w:r>
      <w:r w:rsidR="0B3EF31E">
        <w:tab/>
      </w:r>
      <w:r w:rsidR="0B3EF31E">
        <w:tab/>
      </w:r>
      <w:r w:rsidR="0B3EF31E">
        <w:tab/>
      </w:r>
      <w:r w:rsidR="3EACDB77" w:rsidRPr="7E2E454B">
        <w:rPr>
          <w:b/>
          <w:bCs/>
        </w:rPr>
        <w:t>Ms. Tamika McDuffie</w:t>
      </w:r>
    </w:p>
    <w:p w14:paraId="32AA35A1" w14:textId="7B927CA1" w:rsidR="00AD3ABF" w:rsidRPr="00AD3ABF" w:rsidRDefault="4C385C57" w:rsidP="7E2E454B">
      <w:pPr>
        <w:rPr>
          <w:color w:val="FF0000"/>
        </w:rPr>
      </w:pPr>
      <w:r w:rsidRPr="7E2E454B">
        <w:rPr>
          <w:b/>
          <w:bCs/>
        </w:rPr>
        <w:t>Dr. Matt Thompson, Director of CTE</w:t>
      </w:r>
      <w:r w:rsidR="0B3EF31E">
        <w:tab/>
      </w:r>
      <w:r w:rsidR="0B3EF31E">
        <w:tab/>
      </w:r>
      <w:r w:rsidR="0B3EF31E">
        <w:tab/>
      </w:r>
      <w:r w:rsidR="4DA5D008" w:rsidRPr="7E2E454B">
        <w:rPr>
          <w:b/>
          <w:bCs/>
        </w:rPr>
        <w:t>Dr. Emanuel Alston</w:t>
      </w:r>
    </w:p>
    <w:p w14:paraId="34156390" w14:textId="370471B8" w:rsidR="00AD3ABF" w:rsidRPr="00AD3ABF" w:rsidRDefault="7B100784" w:rsidP="7E2E454B">
      <w:r w:rsidRPr="7E2E454B">
        <w:rPr>
          <w:b/>
          <w:bCs/>
        </w:rPr>
        <w:t>Chairman Sumter</w:t>
      </w:r>
      <w:r w:rsidR="6E1D3F44">
        <w:t xml:space="preserve"> call</w:t>
      </w:r>
      <w:r w:rsidR="48AF3503">
        <w:t>ed</w:t>
      </w:r>
      <w:r w:rsidR="6E1D3F44">
        <w:t xml:space="preserve"> th</w:t>
      </w:r>
      <w:r w:rsidR="6C11C1D9">
        <w:t>e</w:t>
      </w:r>
      <w:r w:rsidR="1A10CB79">
        <w:t xml:space="preserve"> </w:t>
      </w:r>
      <w:r w:rsidR="6E1D3F44">
        <w:t>meeting to order</w:t>
      </w:r>
      <w:r w:rsidR="448F3FB9">
        <w:t xml:space="preserve"> at 10:00 AM</w:t>
      </w:r>
      <w:r w:rsidR="3B80ACD2">
        <w:t xml:space="preserve">; conducted </w:t>
      </w:r>
      <w:r w:rsidR="5103EBA4">
        <w:t>a roll call a</w:t>
      </w:r>
      <w:r w:rsidR="4E585C01">
        <w:t>nd confirmed that the meeting was pub</w:t>
      </w:r>
      <w:r w:rsidR="6611628F">
        <w:t>licly</w:t>
      </w:r>
      <w:r w:rsidR="4E585C01">
        <w:t xml:space="preserve"> posted</w:t>
      </w:r>
      <w:r w:rsidR="793C2469" w:rsidRPr="11D8B650">
        <w:rPr>
          <w:color w:val="FF0000"/>
        </w:rPr>
        <w:t>.</w:t>
      </w:r>
      <w:r w:rsidR="0B3EF31E">
        <w:br/>
      </w:r>
      <w:r w:rsidR="6E1D3F44" w:rsidRPr="7E2E454B">
        <w:rPr>
          <w:b/>
          <w:bCs/>
        </w:rPr>
        <w:t>Pledge of Allegiance</w:t>
      </w:r>
      <w:r w:rsidR="392BDA27">
        <w:t xml:space="preserve"> – led by Chairman Sumter</w:t>
      </w:r>
      <w:r w:rsidR="0B3EF31E">
        <w:br/>
      </w:r>
      <w:r w:rsidR="733AC97D" w:rsidRPr="7E2E454B">
        <w:rPr>
          <w:b/>
          <w:bCs/>
        </w:rPr>
        <w:t>Invocation</w:t>
      </w:r>
      <w:r w:rsidR="733AC97D">
        <w:t xml:space="preserve"> - </w:t>
      </w:r>
      <w:r w:rsidR="33A63EAF">
        <w:t xml:space="preserve">by </w:t>
      </w:r>
      <w:r w:rsidR="13E856E5">
        <w:t xml:space="preserve">Board member </w:t>
      </w:r>
      <w:r w:rsidR="33A63EAF">
        <w:t>Rev. Reid</w:t>
      </w:r>
    </w:p>
    <w:p w14:paraId="1564A8B7" w14:textId="4938C226" w:rsidR="00AD3ABF" w:rsidRPr="00AD3ABF" w:rsidRDefault="20A9CB49" w:rsidP="00AD3ABF">
      <w:r w:rsidRPr="7E2E454B">
        <w:rPr>
          <w:b/>
          <w:bCs/>
        </w:rPr>
        <w:t xml:space="preserve">Chairman Sumter </w:t>
      </w:r>
      <w:r>
        <w:t xml:space="preserve">– requested approval of the minutes from October </w:t>
      </w:r>
      <w:r w:rsidR="43C84D89">
        <w:t>5, 2023</w:t>
      </w:r>
      <w:r w:rsidR="39817F12">
        <w:t>.</w:t>
      </w:r>
      <w:r>
        <w:t xml:space="preserve">  </w:t>
      </w:r>
    </w:p>
    <w:p w14:paraId="56A11238" w14:textId="0A0522FB" w:rsidR="00AD3ABF" w:rsidRPr="00AD3ABF" w:rsidRDefault="62470EED" w:rsidP="00AD3ABF">
      <w:r w:rsidRPr="7E2E454B">
        <w:rPr>
          <w:b/>
          <w:bCs/>
        </w:rPr>
        <w:t xml:space="preserve">Old Business </w:t>
      </w:r>
      <w:r>
        <w:t xml:space="preserve">- </w:t>
      </w:r>
      <w:r w:rsidR="5F595A48">
        <w:t>Chairma</w:t>
      </w:r>
      <w:r w:rsidR="4F7CD33D">
        <w:t>n</w:t>
      </w:r>
      <w:r w:rsidR="5F595A48">
        <w:t xml:space="preserve"> Sumter requested a motion to approve or decline the minutes.</w:t>
      </w:r>
      <w:r w:rsidR="6E1D3F44">
        <w:t xml:space="preserve"> </w:t>
      </w:r>
      <w:r w:rsidR="12C14244">
        <w:t xml:space="preserve">Mr. Coon moved to </w:t>
      </w:r>
      <w:r w:rsidR="2177AF64">
        <w:t>approve,</w:t>
      </w:r>
      <w:r w:rsidR="12C14244">
        <w:t xml:space="preserve"> and Rev. Reid </w:t>
      </w:r>
      <w:r w:rsidR="2EA6798F">
        <w:t>motioned to s</w:t>
      </w:r>
      <w:r w:rsidR="6E1D3F44">
        <w:t>econded.</w:t>
      </w:r>
      <w:r w:rsidR="61FBB833">
        <w:t xml:space="preserve"> </w:t>
      </w:r>
      <w:r w:rsidR="6E1D3F44">
        <w:t>Are there any corrections additions?</w:t>
      </w:r>
      <w:r w:rsidR="61FBB833">
        <w:t xml:space="preserve"> </w:t>
      </w:r>
      <w:r w:rsidR="6E1D3F44">
        <w:t>If not</w:t>
      </w:r>
      <w:r w:rsidR="53282517" w:rsidRPr="002F50E9">
        <w:t>,</w:t>
      </w:r>
      <w:r w:rsidR="6E1D3F44" w:rsidRPr="51FDC6C9">
        <w:rPr>
          <w:color w:val="FF0000"/>
        </w:rPr>
        <w:t xml:space="preserve"> </w:t>
      </w:r>
      <w:r w:rsidR="6E1D3F44">
        <w:t>all in favor, aye, all opposed</w:t>
      </w:r>
      <w:r w:rsidR="678DC745">
        <w:t>?</w:t>
      </w:r>
      <w:r w:rsidR="2E8F363C">
        <w:br/>
      </w:r>
      <w:r w:rsidR="5F356C8D" w:rsidRPr="7E2E454B">
        <w:rPr>
          <w:b/>
          <w:bCs/>
        </w:rPr>
        <w:t>N</w:t>
      </w:r>
      <w:r w:rsidR="00AD3ABF" w:rsidRPr="7E2E454B">
        <w:rPr>
          <w:b/>
          <w:bCs/>
        </w:rPr>
        <w:t xml:space="preserve">ew </w:t>
      </w:r>
      <w:r w:rsidR="7C0A4856" w:rsidRPr="7E2E454B">
        <w:rPr>
          <w:b/>
          <w:bCs/>
        </w:rPr>
        <w:t>B</w:t>
      </w:r>
      <w:r w:rsidR="00AD3ABF" w:rsidRPr="7E2E454B">
        <w:rPr>
          <w:b/>
          <w:bCs/>
        </w:rPr>
        <w:t>usiness</w:t>
      </w:r>
      <w:r w:rsidR="00AD3ABF">
        <w:t>.</w:t>
      </w:r>
      <w:r w:rsidR="008B5854">
        <w:t xml:space="preserve"> </w:t>
      </w:r>
      <w:r w:rsidR="34432F89">
        <w:t>Budget</w:t>
      </w:r>
      <w:r w:rsidR="00AD3ABF">
        <w:t xml:space="preserve"> updates </w:t>
      </w:r>
      <w:r w:rsidR="34432F89">
        <w:t>were provided by Ms. Glover</w:t>
      </w:r>
      <w:r w:rsidR="00AD3ABF">
        <w:t>.</w:t>
      </w:r>
      <w:r w:rsidR="008B5854">
        <w:t xml:space="preserve"> </w:t>
      </w:r>
      <w:r w:rsidR="7F7B61A8">
        <w:t xml:space="preserve">It was indicated that the district was still in the black. </w:t>
      </w:r>
    </w:p>
    <w:p w14:paraId="38A069D3" w14:textId="43B28330" w:rsidR="00AD3ABF" w:rsidRPr="00AD3ABF" w:rsidRDefault="7F7B61A8" w:rsidP="00AD3ABF">
      <w:r w:rsidRPr="7E2E454B">
        <w:rPr>
          <w:b/>
          <w:bCs/>
        </w:rPr>
        <w:t>Rev. Reid</w:t>
      </w:r>
      <w:r>
        <w:t xml:space="preserve"> stated that</w:t>
      </w:r>
      <w:r w:rsidR="00AD3ABF">
        <w:t xml:space="preserve"> </w:t>
      </w:r>
      <w:r w:rsidR="47791C22">
        <w:t>“W</w:t>
      </w:r>
      <w:r w:rsidR="00AD3ABF">
        <w:t xml:space="preserve">e </w:t>
      </w:r>
      <w:r>
        <w:t>don’t</w:t>
      </w:r>
      <w:r w:rsidR="00AD3ABF">
        <w:t xml:space="preserve"> have a lot, but </w:t>
      </w:r>
      <w:r w:rsidR="54690670">
        <w:t>I</w:t>
      </w:r>
      <w:r w:rsidR="00AD3ABF">
        <w:t xml:space="preserve"> do </w:t>
      </w:r>
      <w:r w:rsidR="54690670">
        <w:t>not</w:t>
      </w:r>
      <w:r w:rsidR="00AD3ABF">
        <w:t xml:space="preserve"> see red numbers.</w:t>
      </w:r>
      <w:r w:rsidR="6121C946">
        <w:t>”</w:t>
      </w:r>
      <w:r w:rsidR="2E8F363C">
        <w:br/>
      </w:r>
      <w:r w:rsidR="6E1D3F44">
        <w:t>Yes, Sir.</w:t>
      </w:r>
      <w:r w:rsidR="52365B1B">
        <w:t xml:space="preserve"> </w:t>
      </w:r>
      <w:r w:rsidR="6E1D3F44">
        <w:t>I mean the black.</w:t>
      </w:r>
      <w:r w:rsidR="52365B1B">
        <w:t xml:space="preserve"> </w:t>
      </w:r>
      <w:r w:rsidR="6E1D3F44">
        <w:t>Yes, Sir.</w:t>
      </w:r>
      <w:r w:rsidR="52365B1B">
        <w:t xml:space="preserve"> </w:t>
      </w:r>
      <w:r w:rsidR="6E1D3F44">
        <w:t>Great, great news.</w:t>
      </w:r>
      <w:r w:rsidR="52365B1B">
        <w:t xml:space="preserve"> </w:t>
      </w:r>
      <w:r w:rsidR="6E1D3F44">
        <w:t>I like it like that.</w:t>
      </w:r>
      <w:r w:rsidR="52365B1B">
        <w:t xml:space="preserve"> </w:t>
      </w:r>
      <w:r w:rsidR="6E1D3F44">
        <w:t>You've got red numbers.</w:t>
      </w:r>
      <w:r w:rsidR="52365B1B">
        <w:t xml:space="preserve"> </w:t>
      </w:r>
      <w:r w:rsidR="64C6D418">
        <w:t>t</w:t>
      </w:r>
      <w:r w:rsidR="6E1D3F44">
        <w:t>hen I get worried.</w:t>
      </w:r>
      <w:r w:rsidR="52365B1B">
        <w:t xml:space="preserve"> </w:t>
      </w:r>
      <w:r w:rsidR="6CE26C33" w:rsidRPr="7E2E454B">
        <w:rPr>
          <w:b/>
          <w:bCs/>
        </w:rPr>
        <w:t>Ms. Glover -</w:t>
      </w:r>
      <w:r w:rsidR="6CE26C33">
        <w:t xml:space="preserve"> Are there any questions?</w:t>
      </w:r>
      <w:r w:rsidR="7C94B156">
        <w:t xml:space="preserve"> </w:t>
      </w:r>
      <w:r w:rsidR="03A10222" w:rsidRPr="7E2E454B">
        <w:rPr>
          <w:b/>
          <w:bCs/>
        </w:rPr>
        <w:t>Mr. Sumter –</w:t>
      </w:r>
      <w:r w:rsidR="03A10222">
        <w:t xml:space="preserve"> Now let’s have the Superintendents'</w:t>
      </w:r>
      <w:r w:rsidR="00AD3ABF">
        <w:t xml:space="preserve"> report.</w:t>
      </w:r>
      <w:r w:rsidR="0DD8109B">
        <w:t xml:space="preserve"> </w:t>
      </w:r>
      <w:r w:rsidR="3EC3D2D5" w:rsidRPr="7E2E454B">
        <w:rPr>
          <w:b/>
          <w:bCs/>
        </w:rPr>
        <w:t>Superintendent</w:t>
      </w:r>
      <w:r w:rsidR="3EC3D2D5">
        <w:t xml:space="preserve"> - </w:t>
      </w:r>
      <w:r w:rsidR="00AD3ABF">
        <w:t>Good morning.</w:t>
      </w:r>
      <w:r w:rsidR="7746AA5F">
        <w:t xml:space="preserve"> </w:t>
      </w:r>
      <w:r w:rsidR="00DDE566">
        <w:t>Chairman</w:t>
      </w:r>
      <w:r w:rsidR="00AD3ABF">
        <w:t xml:space="preserve"> Sumter, </w:t>
      </w:r>
      <w:r w:rsidR="3D9EEF13">
        <w:t>Vi</w:t>
      </w:r>
      <w:r w:rsidR="00AD3ABF">
        <w:t>ce chair</w:t>
      </w:r>
      <w:r w:rsidR="0F65B500">
        <w:t>,</w:t>
      </w:r>
      <w:r w:rsidR="00AD3ABF">
        <w:t xml:space="preserve"> and the </w:t>
      </w:r>
      <w:r w:rsidR="00A052BD">
        <w:t>remaining board</w:t>
      </w:r>
      <w:r w:rsidR="00AD3ABF">
        <w:t xml:space="preserve"> members and those who are with us via teams.</w:t>
      </w:r>
      <w:r w:rsidR="13725DDD">
        <w:t xml:space="preserve"> </w:t>
      </w:r>
      <w:r w:rsidR="00AD3ABF">
        <w:t>Happy New Year to you and thank you for joining us for our first meeting for the 2024 school year.</w:t>
      </w:r>
      <w:r w:rsidR="004B409D">
        <w:t xml:space="preserve"> </w:t>
      </w:r>
      <w:r w:rsidR="218A67E5">
        <w:t xml:space="preserve"> </w:t>
      </w:r>
      <w:r w:rsidR="2E8F363C" w:rsidRPr="7E2E454B">
        <w:rPr>
          <w:b/>
          <w:bCs/>
        </w:rPr>
        <w:t xml:space="preserve">Superintendent </w:t>
      </w:r>
      <w:r w:rsidR="2E8F363C">
        <w:t xml:space="preserve">- </w:t>
      </w:r>
      <w:r w:rsidR="4EEB1469">
        <w:t>A</w:t>
      </w:r>
      <w:r w:rsidR="00AD3ABF">
        <w:t xml:space="preserve">s indicated in your email, </w:t>
      </w:r>
      <w:r w:rsidR="2DAAE92F" w:rsidRPr="00FB3F9C">
        <w:t>we</w:t>
      </w:r>
      <w:r w:rsidR="2DAAE92F" w:rsidRPr="4DF6A9C2">
        <w:rPr>
          <w:color w:val="FF0000"/>
        </w:rPr>
        <w:t xml:space="preserve"> </w:t>
      </w:r>
      <w:r w:rsidR="00AD3ABF">
        <w:t>we</w:t>
      </w:r>
      <w:r w:rsidR="41D53409">
        <w:t>re</w:t>
      </w:r>
      <w:r w:rsidR="00AD3ABF">
        <w:t xml:space="preserve"> approve</w:t>
      </w:r>
      <w:r w:rsidR="77B56569">
        <w:t>d</w:t>
      </w:r>
      <w:r w:rsidR="00AD3ABF">
        <w:t xml:space="preserve"> to present at the annual school Board</w:t>
      </w:r>
      <w:r w:rsidR="174BB0B4" w:rsidRPr="00FB3F9C">
        <w:t>’s</w:t>
      </w:r>
      <w:r w:rsidR="00AD3ABF">
        <w:t xml:space="preserve"> Conference</w:t>
      </w:r>
      <w:r w:rsidR="5490FA5D">
        <w:t xml:space="preserve"> in</w:t>
      </w:r>
      <w:r w:rsidR="00AD3ABF">
        <w:t xml:space="preserve"> Hilton Head on February 16th.</w:t>
      </w:r>
      <w:r w:rsidR="004B409D">
        <w:t xml:space="preserve"> </w:t>
      </w:r>
      <w:r w:rsidR="61167351">
        <w:t>T</w:t>
      </w:r>
      <w:r w:rsidR="28F3927F">
        <w:t>wo Board members have been approved to attend</w:t>
      </w:r>
      <w:r w:rsidR="52257C28">
        <w:t xml:space="preserve"> and</w:t>
      </w:r>
      <w:r w:rsidR="00AD3ABF">
        <w:t xml:space="preserve"> those requests </w:t>
      </w:r>
      <w:r w:rsidR="6F071C7E">
        <w:t xml:space="preserve">to attend </w:t>
      </w:r>
      <w:r w:rsidR="283CA71F">
        <w:t>were</w:t>
      </w:r>
      <w:r w:rsidR="00AD3ABF">
        <w:t xml:space="preserve"> </w:t>
      </w:r>
      <w:r w:rsidR="79D10DAA">
        <w:t>made</w:t>
      </w:r>
      <w:r w:rsidR="39DC4A1D">
        <w:t xml:space="preserve"> e</w:t>
      </w:r>
      <w:r w:rsidR="00AD3ABF">
        <w:t>arlier</w:t>
      </w:r>
      <w:r w:rsidR="394F7781">
        <w:t>.</w:t>
      </w:r>
      <w:r w:rsidR="00AD3ABF">
        <w:t xml:space="preserve"> </w:t>
      </w:r>
      <w:r w:rsidR="613F4A55">
        <w:t>J</w:t>
      </w:r>
      <w:r w:rsidR="00AD3ABF">
        <w:t>ust to let you know</w:t>
      </w:r>
      <w:r w:rsidR="62CC04DB">
        <w:t>,</w:t>
      </w:r>
      <w:r w:rsidR="00AD3ABF">
        <w:t xml:space="preserve"> our goal is to bring about awareness of policies and practices contributing to the </w:t>
      </w:r>
      <w:r w:rsidR="7E4EE989">
        <w:t xml:space="preserve">school to </w:t>
      </w:r>
      <w:r w:rsidR="00AD3ABF">
        <w:t>prison pipeline and because we're able to see it on this end</w:t>
      </w:r>
      <w:r w:rsidR="4FC43572">
        <w:t>,</w:t>
      </w:r>
      <w:r w:rsidR="06AF8DD9">
        <w:t xml:space="preserve"> </w:t>
      </w:r>
      <w:r w:rsidR="301C341F">
        <w:t>w</w:t>
      </w:r>
      <w:r w:rsidR="00AD3ABF">
        <w:t>e wanted to share that information with school</w:t>
      </w:r>
      <w:r w:rsidR="732C4FAB">
        <w:t>s at the</w:t>
      </w:r>
      <w:r w:rsidR="00AD3ABF">
        <w:t xml:space="preserve"> </w:t>
      </w:r>
      <w:r w:rsidR="2CB6DEF6">
        <w:t>S</w:t>
      </w:r>
      <w:r w:rsidR="00AD3ABF">
        <w:t xml:space="preserve">chool </w:t>
      </w:r>
      <w:r w:rsidR="5A79CC93" w:rsidRPr="00FB3F9C">
        <w:t>B</w:t>
      </w:r>
      <w:r w:rsidR="00AD3ABF">
        <w:t xml:space="preserve">oards </w:t>
      </w:r>
      <w:r w:rsidR="25FD6068" w:rsidRPr="00FB3F9C">
        <w:t>A</w:t>
      </w:r>
      <w:r w:rsidR="00AD3ABF">
        <w:t>ssociation to let them know that there are some policies that are in place that do impact or do support</w:t>
      </w:r>
      <w:r w:rsidR="04FE6878">
        <w:t xml:space="preserve"> the school to prison pipeline.</w:t>
      </w:r>
      <w:r w:rsidR="6D41ACE9">
        <w:t xml:space="preserve"> </w:t>
      </w:r>
    </w:p>
    <w:p w14:paraId="6ADB8494" w14:textId="52609BFE" w:rsidR="00AD3ABF" w:rsidRPr="00AD3ABF" w:rsidRDefault="4C51CCD8" w:rsidP="00AD3ABF">
      <w:pPr>
        <w:rPr>
          <w:color w:val="FF0000"/>
        </w:rPr>
      </w:pPr>
      <w:r>
        <w:t>T</w:t>
      </w:r>
      <w:r w:rsidR="00AD3ABF">
        <w:t>he prison pipeline start</w:t>
      </w:r>
      <w:r w:rsidR="6247A444">
        <w:t>s</w:t>
      </w:r>
      <w:r w:rsidR="00AD3ABF">
        <w:t xml:space="preserve"> </w:t>
      </w:r>
      <w:r w:rsidR="55426065">
        <w:t>a</w:t>
      </w:r>
      <w:r w:rsidR="00AD3ABF">
        <w:t>s early as elementary school</w:t>
      </w:r>
      <w:r w:rsidR="2901AA89">
        <w:t>.</w:t>
      </w:r>
      <w:r w:rsidR="00AD3ABF">
        <w:t xml:space="preserve"> </w:t>
      </w:r>
      <w:r w:rsidR="119340AB">
        <w:t>O</w:t>
      </w:r>
      <w:r w:rsidR="00AD3ABF">
        <w:t>ur objectives are</w:t>
      </w:r>
      <w:r w:rsidR="72E52CA3">
        <w:t xml:space="preserve">: </w:t>
      </w:r>
      <w:r w:rsidR="00AD3ABF">
        <w:t>to understand the education environment for the incarcerated</w:t>
      </w:r>
      <w:r w:rsidR="7866601C">
        <w:t>;</w:t>
      </w:r>
      <w:r w:rsidR="00AD3ABF">
        <w:t xml:space="preserve"> the impact of isolation and that</w:t>
      </w:r>
      <w:r w:rsidR="6638B204">
        <w:t xml:space="preserve"> the</w:t>
      </w:r>
      <w:r w:rsidR="00AD3ABF">
        <w:t xml:space="preserve"> removal from families, communities and socialization activities supports the prison pipeline</w:t>
      </w:r>
      <w:r w:rsidR="5DD3F336">
        <w:t xml:space="preserve">; </w:t>
      </w:r>
      <w:r w:rsidR="00AD3ABF">
        <w:t>help the board to understand how the schools, communities and faith</w:t>
      </w:r>
      <w:r w:rsidR="54EBF3DD">
        <w:t>-</w:t>
      </w:r>
      <w:r w:rsidR="00AD3ABF">
        <w:t>based organization interact and collaborate to decrease prison pipeline.</w:t>
      </w:r>
      <w:r w:rsidR="27961C03">
        <w:t xml:space="preserve"> </w:t>
      </w:r>
    </w:p>
    <w:p w14:paraId="08162C6A" w14:textId="05F800FB" w:rsidR="00AD3ABF" w:rsidRPr="00AD3ABF" w:rsidRDefault="152BC309" w:rsidP="00AD3ABF">
      <w:r w:rsidRPr="7E2E454B">
        <w:rPr>
          <w:b/>
          <w:bCs/>
        </w:rPr>
        <w:t xml:space="preserve">Rev. Reid </w:t>
      </w:r>
      <w:r w:rsidR="38B3A658">
        <w:t xml:space="preserve">– </w:t>
      </w:r>
      <w:r w:rsidR="00AD3ABF">
        <w:t>Superintendent</w:t>
      </w:r>
      <w:r w:rsidR="38B3A658">
        <w:t xml:space="preserve">, </w:t>
      </w:r>
      <w:r w:rsidR="00AD3ABF">
        <w:t xml:space="preserve">Which day is </w:t>
      </w:r>
      <w:r w:rsidR="7AD18167">
        <w:t>scheduled for the presentation? The 16</w:t>
      </w:r>
      <w:r w:rsidR="7AD18167" w:rsidRPr="7E2E454B">
        <w:rPr>
          <w:vertAlign w:val="superscript"/>
        </w:rPr>
        <w:t>th</w:t>
      </w:r>
      <w:r w:rsidR="7AD18167">
        <w:t>?</w:t>
      </w:r>
      <w:r w:rsidR="1D8EAFE0">
        <w:t xml:space="preserve"> </w:t>
      </w:r>
      <w:r w:rsidR="7AD18167" w:rsidRPr="7E2E454B">
        <w:rPr>
          <w:b/>
          <w:bCs/>
        </w:rPr>
        <w:t>Superintendent</w:t>
      </w:r>
      <w:r w:rsidR="7AD18167">
        <w:t xml:space="preserve"> - </w:t>
      </w:r>
      <w:r w:rsidR="00AD3ABF">
        <w:t>Yes, Sir.</w:t>
      </w:r>
      <w:r w:rsidR="004B409D">
        <w:t xml:space="preserve"> </w:t>
      </w:r>
      <w:r w:rsidR="00AD3ABF">
        <w:t>Friday.</w:t>
      </w:r>
      <w:r w:rsidR="004B409D">
        <w:t xml:space="preserve"> </w:t>
      </w:r>
      <w:r w:rsidR="00AD3ABF">
        <w:t xml:space="preserve">That </w:t>
      </w:r>
      <w:r w:rsidR="15C33FC9">
        <w:t>i</w:t>
      </w:r>
      <w:r w:rsidR="00AD3ABF">
        <w:t>s right.</w:t>
      </w:r>
      <w:r w:rsidR="6AB41FC4">
        <w:t xml:space="preserve"> </w:t>
      </w:r>
      <w:r w:rsidR="0B6090D2" w:rsidRPr="7E2E454B">
        <w:rPr>
          <w:b/>
          <w:bCs/>
        </w:rPr>
        <w:t>Board membe</w:t>
      </w:r>
      <w:r w:rsidR="0B6090D2">
        <w:t>r -</w:t>
      </w:r>
      <w:r w:rsidR="00AD3ABF">
        <w:t>OK, great.</w:t>
      </w:r>
    </w:p>
    <w:p w14:paraId="24A190E7" w14:textId="73DF6A9E" w:rsidR="00AD3ABF" w:rsidRPr="00AD3ABF" w:rsidRDefault="39D531DB" w:rsidP="00AD3ABF">
      <w:pPr>
        <w:rPr>
          <w:rFonts w:ascii="Calibri" w:eastAsia="Calibri" w:hAnsi="Calibri" w:cs="Calibri"/>
        </w:rPr>
      </w:pPr>
      <w:r w:rsidRPr="7E2E454B">
        <w:rPr>
          <w:b/>
          <w:bCs/>
        </w:rPr>
        <w:t>Superintendent</w:t>
      </w:r>
      <w:r>
        <w:t xml:space="preserve"> - </w:t>
      </w:r>
      <w:r w:rsidR="3F07299E">
        <w:t>A</w:t>
      </w:r>
      <w:r w:rsidR="6E1D3F44">
        <w:t xml:space="preserve">t the bottom of the email that I sent you </w:t>
      </w:r>
      <w:r w:rsidR="34D6DF5D">
        <w:t>is the</w:t>
      </w:r>
      <w:r w:rsidR="6E1D3F44">
        <w:t xml:space="preserve"> announcement, or the acceptance </w:t>
      </w:r>
      <w:r w:rsidR="0D29E40A">
        <w:t xml:space="preserve">letter </w:t>
      </w:r>
      <w:r w:rsidR="6E1D3F44">
        <w:t>and it gives you the exact time</w:t>
      </w:r>
      <w:r w:rsidR="0603D163">
        <w:t xml:space="preserve"> and</w:t>
      </w:r>
      <w:r w:rsidR="6E1D3F44">
        <w:t xml:space="preserve"> location</w:t>
      </w:r>
      <w:r w:rsidR="00F40F05">
        <w:t>.</w:t>
      </w:r>
      <w:r w:rsidR="7BBBFBA7">
        <w:t xml:space="preserve"> </w:t>
      </w:r>
      <w:r w:rsidR="241CC46A">
        <w:t>Presenting with me,</w:t>
      </w:r>
      <w:r w:rsidR="6E1D3F44">
        <w:t xml:space="preserve"> will be </w:t>
      </w:r>
      <w:r w:rsidR="3AAB7504">
        <w:t xml:space="preserve">Dr. </w:t>
      </w:r>
      <w:r w:rsidR="6E1D3F44">
        <w:t xml:space="preserve">Holiday and </w:t>
      </w:r>
      <w:r w:rsidR="3AAB7504">
        <w:t>Mr.</w:t>
      </w:r>
      <w:r w:rsidR="6E1D3F44">
        <w:t xml:space="preserve"> Zimmerman</w:t>
      </w:r>
      <w:r w:rsidR="3427EBFF">
        <w:t>.</w:t>
      </w:r>
      <w:r w:rsidR="2137E049">
        <w:t xml:space="preserve"> </w:t>
      </w:r>
      <w:r w:rsidR="6E1D3F44">
        <w:t>Th</w:t>
      </w:r>
      <w:r w:rsidR="635657E4">
        <w:t xml:space="preserve">ere are </w:t>
      </w:r>
      <w:r w:rsidR="6E1D3F44">
        <w:t xml:space="preserve">at least three board </w:t>
      </w:r>
      <w:r w:rsidR="7A263019">
        <w:t>members</w:t>
      </w:r>
      <w:r w:rsidR="0E884F3F">
        <w:t>. Two have registered</w:t>
      </w:r>
      <w:r w:rsidR="4A0105CB">
        <w:t xml:space="preserve">. </w:t>
      </w:r>
      <w:r w:rsidR="3C585A50">
        <w:t xml:space="preserve">We </w:t>
      </w:r>
      <w:r w:rsidR="0340887F">
        <w:t>will drive</w:t>
      </w:r>
      <w:r w:rsidR="6E1D3F44">
        <w:t xml:space="preserve"> down for the day.</w:t>
      </w:r>
      <w:r w:rsidR="5165F341">
        <w:t xml:space="preserve"> </w:t>
      </w:r>
      <w:r w:rsidR="6E1D3F44">
        <w:t>We will not be staying.</w:t>
      </w:r>
      <w:r w:rsidR="5165F341">
        <w:t xml:space="preserve"> </w:t>
      </w:r>
      <w:r w:rsidR="79E76970" w:rsidRPr="7E2E454B">
        <w:rPr>
          <w:b/>
          <w:bCs/>
        </w:rPr>
        <w:t>Dr.</w:t>
      </w:r>
      <w:r w:rsidR="6E1D3F44" w:rsidRPr="7E2E454B">
        <w:rPr>
          <w:b/>
          <w:bCs/>
        </w:rPr>
        <w:t xml:space="preserve"> Richardson</w:t>
      </w:r>
      <w:r w:rsidR="7090F774" w:rsidRPr="7E2E454B">
        <w:rPr>
          <w:b/>
          <w:bCs/>
        </w:rPr>
        <w:t xml:space="preserve"> </w:t>
      </w:r>
      <w:r w:rsidR="00A72045">
        <w:rPr>
          <w:b/>
          <w:bCs/>
        </w:rPr>
        <w:t>–</w:t>
      </w:r>
      <w:r w:rsidR="6E1D3F44">
        <w:t xml:space="preserve"> </w:t>
      </w:r>
      <w:r w:rsidR="00520418">
        <w:t>C</w:t>
      </w:r>
      <w:r w:rsidR="6E1D3F44">
        <w:t>ongratulations</w:t>
      </w:r>
      <w:r w:rsidR="00A72045">
        <w:t>,</w:t>
      </w:r>
      <w:r w:rsidR="6E1D3F44">
        <w:t xml:space="preserve"> that you're </w:t>
      </w:r>
      <w:r w:rsidR="5163A541">
        <w:t>going to</w:t>
      </w:r>
      <w:r w:rsidR="6E1D3F44">
        <w:t xml:space="preserve"> be presenting there about our </w:t>
      </w:r>
      <w:r w:rsidR="5163A541">
        <w:t xml:space="preserve">programs.  </w:t>
      </w:r>
      <w:r w:rsidR="68F6B4A7">
        <w:t>T</w:t>
      </w:r>
      <w:r w:rsidR="6E1D3F44">
        <w:t xml:space="preserve">he second thing is I won't be able to attend, but do you think </w:t>
      </w:r>
      <w:r w:rsidR="6DF06B31">
        <w:t>it will</w:t>
      </w:r>
      <w:r w:rsidR="6E1D3F44">
        <w:t xml:space="preserve"> be recorded</w:t>
      </w:r>
      <w:r w:rsidR="07EF4058">
        <w:t xml:space="preserve"> or </w:t>
      </w:r>
      <w:r w:rsidR="6E1D3F44">
        <w:t xml:space="preserve">something you could share with the board </w:t>
      </w:r>
      <w:r w:rsidR="2C09AE01">
        <w:t>afterwards? Superintendent</w:t>
      </w:r>
      <w:r w:rsidR="4417779B">
        <w:t xml:space="preserve"> - </w:t>
      </w:r>
      <w:r w:rsidR="6E1D3F44">
        <w:t xml:space="preserve">We can request from the school board association that it </w:t>
      </w:r>
      <w:r w:rsidR="00440B54">
        <w:t>can</w:t>
      </w:r>
      <w:r w:rsidR="6E1D3F44">
        <w:t xml:space="preserve"> be recorded.</w:t>
      </w:r>
      <w:r w:rsidR="5163A541">
        <w:t xml:space="preserve"> </w:t>
      </w:r>
      <w:r w:rsidR="6E1D3F44" w:rsidRPr="7E2E454B">
        <w:rPr>
          <w:b/>
          <w:bCs/>
        </w:rPr>
        <w:t xml:space="preserve">Elaine Richardson </w:t>
      </w:r>
      <w:r w:rsidR="3A4B2AE3">
        <w:t>-</w:t>
      </w:r>
      <w:r w:rsidR="6E1D3F44">
        <w:t>Thank you.</w:t>
      </w:r>
      <w:r w:rsidR="35DC115B">
        <w:t xml:space="preserve"> </w:t>
      </w:r>
      <w:r w:rsidR="1A2CACE7" w:rsidRPr="7E2E454B">
        <w:rPr>
          <w:rFonts w:ascii="Calibri" w:eastAsia="Calibri" w:hAnsi="Calibri" w:cs="Calibri"/>
          <w:b/>
          <w:bCs/>
        </w:rPr>
        <w:t>Mr. Zimmerman</w:t>
      </w:r>
      <w:r w:rsidR="1A2CACE7" w:rsidRPr="7E2E454B">
        <w:rPr>
          <w:rFonts w:ascii="Calibri" w:eastAsia="Calibri" w:hAnsi="Calibri" w:cs="Calibri"/>
        </w:rPr>
        <w:t xml:space="preserve"> – Good morning, everyone. This </w:t>
      </w:r>
      <w:r w:rsidR="77A379B7" w:rsidRPr="7E2E454B">
        <w:rPr>
          <w:rFonts w:ascii="Calibri" w:eastAsia="Calibri" w:hAnsi="Calibri" w:cs="Calibri"/>
        </w:rPr>
        <w:t>morning,</w:t>
      </w:r>
      <w:r w:rsidR="1A2CACE7" w:rsidRPr="7E2E454B">
        <w:rPr>
          <w:rFonts w:ascii="Calibri" w:eastAsia="Calibri" w:hAnsi="Calibri" w:cs="Calibri"/>
        </w:rPr>
        <w:t xml:space="preserve"> I will be providing you with an update from the Office of Curriculum and instruction.  We are going to continue our focus on the learning environment. We will be emphasizing high expectations, teaching strategies, student engagement and having a welcoming environment when the students come to class. But also, we want to make sure that our classroom setting maintains a respect for culture because there are students in the class from different geographical areas locations. We want to make sure that our teachers provide instruction and a classroom environment that recognize cultural differences. Again, we are continuing to provide the best possible instructions to our students and to make sure that everything we do is in line with our district’s goals and our district’s mission.  </w:t>
      </w:r>
    </w:p>
    <w:p w14:paraId="53357E8B" w14:textId="50DF8E4D" w:rsidR="00AD3ABF" w:rsidRPr="00AD3ABF" w:rsidRDefault="1A2CACE7" w:rsidP="00AD3ABF">
      <w:r w:rsidRPr="7E2E454B">
        <w:rPr>
          <w:rFonts w:ascii="Calibri" w:eastAsia="Calibri" w:hAnsi="Calibri" w:cs="Calibri"/>
        </w:rPr>
        <w:t xml:space="preserve">So, with that said, one of the things we are doing now is continuing to complete our teacher evaluation process and teacher evaluations. The administrative staff and I will be out observing all our teachers and will be collecting observation data so that we can identify areas of strengths and areas of weaknesses. Because these are individual evaluations, as we collect observation data, and review the data, we will then meet with each teacher or instructor individually to provide valuable feedback based on the observation.  Additionally, if during our observation data analysis, we discover there is a district wide area of concern, then a district staff professional development session will be conducted to address the identified need and strategies and support will be provided. Again, our goal is to make sure our staff obtains all necessary training and support to take their instruction to another level. This concludes by update from the Office of Curriculum and Instruction. Are there any questions?  Thank you. </w:t>
      </w:r>
      <w:r w:rsidR="00AD3ABF">
        <w:br/>
      </w:r>
      <w:r w:rsidRPr="7E2E454B">
        <w:rPr>
          <w:rFonts w:ascii="Calibri" w:eastAsia="Calibri" w:hAnsi="Calibri" w:cs="Calibri"/>
        </w:rPr>
        <w:t xml:space="preserve"> </w:t>
      </w:r>
      <w:r w:rsidRPr="7E2E454B">
        <w:rPr>
          <w:rFonts w:ascii="Calibri" w:eastAsia="Calibri" w:hAnsi="Calibri" w:cs="Calibri"/>
          <w:b/>
          <w:bCs/>
          <w:color w:val="000000" w:themeColor="text1"/>
        </w:rPr>
        <w:t>Special Education Update:  Mr. Jones</w:t>
      </w:r>
      <w:r w:rsidRPr="7E2E454B">
        <w:rPr>
          <w:rFonts w:ascii="Calibri" w:eastAsia="Calibri" w:hAnsi="Calibri" w:cs="Calibri"/>
          <w:color w:val="000000" w:themeColor="text1"/>
        </w:rPr>
        <w:t xml:space="preserve"> and I were working on a report for the State Department of Education’s Office of Special Education. </w:t>
      </w:r>
      <w:r w:rsidR="00E04DB1" w:rsidRPr="7E2E454B">
        <w:rPr>
          <w:rFonts w:ascii="Calibri" w:eastAsia="Calibri" w:hAnsi="Calibri" w:cs="Calibri"/>
          <w:color w:val="000000" w:themeColor="text1"/>
        </w:rPr>
        <w:t>Currently</w:t>
      </w:r>
      <w:r w:rsidRPr="7E2E454B">
        <w:rPr>
          <w:rFonts w:ascii="Calibri" w:eastAsia="Calibri" w:hAnsi="Calibri" w:cs="Calibri"/>
          <w:color w:val="000000" w:themeColor="text1"/>
        </w:rPr>
        <w:t xml:space="preserve">, the State Department is reviewing some of our Special Education data. We are going to provide the State Department with additional documents which allow them to see how the district is planning for and working with students who have IEPs.  Special Education data requested included students’ post-secondary plans, which is what the students are going to do once they receive their GED or high school diploma.  We are going to provide the State Department’s Office of Specials Services updated post-secondary plans documents as requested. Following the State Department’s review of our data, they will provide the district feedback. Once that feedback is received, we will review the information and develop a plan of action for areas the State Department’s Office of Special Services may have identified as needing to be addressed by PUSD’s Special Services area.  Are they any questions? Thank you.  </w:t>
      </w:r>
      <w:r w:rsidR="00AD3ABF">
        <w:br/>
      </w:r>
      <w:r w:rsidRPr="7E2E454B">
        <w:rPr>
          <w:rFonts w:ascii="Calibri" w:eastAsia="Calibri" w:hAnsi="Calibri" w:cs="Calibri"/>
          <w:color w:val="000000" w:themeColor="text1"/>
        </w:rPr>
        <w:t xml:space="preserve">  </w:t>
      </w:r>
      <w:r w:rsidR="00AD3ABF">
        <w:br/>
      </w:r>
      <w:r w:rsidR="627F768D" w:rsidRPr="7E2E454B">
        <w:rPr>
          <w:b/>
          <w:bCs/>
        </w:rPr>
        <w:t>Dr. Thompson</w:t>
      </w:r>
      <w:r w:rsidR="627F768D">
        <w:t xml:space="preserve"> - </w:t>
      </w:r>
      <w:r w:rsidR="00AD3ABF">
        <w:br/>
      </w:r>
      <w:r w:rsidR="28A4D16F" w:rsidRPr="7E2E454B">
        <w:rPr>
          <w:rFonts w:ascii="Calibri" w:eastAsia="Calibri" w:hAnsi="Calibri" w:cs="Calibri"/>
          <w:color w:val="000000" w:themeColor="text1"/>
        </w:rPr>
        <w:t>We are observing and talking with our CTE teachers regarding materials to ensure they have the necessary tools to move their program forward. We have found that some instructors do not have the latest textbook editions necessary to provide industry assessments and credentials.  Therefore, we are working to provide the latest editions to instructors.   This is vital to ensure they have the latest strategies and latest information to provide to the students that they're instructing.  This will provide the students an advantage over everybody else when it comes to technology and job opportunities. So that's the update for textbooks for vocational education.</w:t>
      </w:r>
    </w:p>
    <w:p w14:paraId="487D52E9" w14:textId="1813AD75" w:rsidR="00AD3ABF" w:rsidRPr="00AD3ABF" w:rsidRDefault="510A60BC" w:rsidP="7E2E454B">
      <w:pPr>
        <w:rPr>
          <w:rFonts w:eastAsiaTheme="minorEastAsia"/>
          <w:color w:val="0E101A"/>
        </w:rPr>
      </w:pPr>
      <w:r w:rsidRPr="7E2E454B">
        <w:rPr>
          <w:b/>
          <w:bCs/>
        </w:rPr>
        <w:t xml:space="preserve">Robert Jones </w:t>
      </w:r>
      <w:r>
        <w:t xml:space="preserve">- </w:t>
      </w:r>
      <w:r w:rsidR="6E1D3F44">
        <w:t>Good morning, everyone.</w:t>
      </w:r>
      <w:r w:rsidR="242EE535">
        <w:t xml:space="preserve"> </w:t>
      </w:r>
      <w:r w:rsidR="6E1D3F44">
        <w:t xml:space="preserve">Once again, </w:t>
      </w:r>
      <w:r w:rsidR="305CD355">
        <w:t xml:space="preserve">I am happy to be </w:t>
      </w:r>
      <w:r w:rsidR="6E1D3F44">
        <w:t>here</w:t>
      </w:r>
      <w:r w:rsidR="66B1C62C">
        <w:t>.</w:t>
      </w:r>
      <w:r w:rsidR="1478EC9B">
        <w:t xml:space="preserve"> </w:t>
      </w:r>
      <w:r w:rsidR="381DE1A3">
        <w:t xml:space="preserve"> </w:t>
      </w:r>
    </w:p>
    <w:p w14:paraId="2E0CC68B" w14:textId="46393325" w:rsidR="00AD3ABF" w:rsidRPr="00AD3ABF" w:rsidRDefault="774E2F93" w:rsidP="0DB039FF">
      <w:pPr>
        <w:rPr>
          <w:rFonts w:eastAsiaTheme="minorEastAsia"/>
          <w:color w:val="0E101A"/>
        </w:rPr>
      </w:pPr>
      <w:r w:rsidRPr="7E2E454B">
        <w:rPr>
          <w:rFonts w:eastAsiaTheme="minorEastAsia"/>
          <w:b/>
          <w:bCs/>
          <w:color w:val="0E101A"/>
        </w:rPr>
        <w:t>Dr. Holiday</w:t>
      </w:r>
      <w:r w:rsidRPr="7E2E454B">
        <w:rPr>
          <w:rFonts w:eastAsiaTheme="minorEastAsia"/>
          <w:color w:val="0E101A"/>
        </w:rPr>
        <w:t xml:space="preserve"> reported on the district's High School and High School Equivalency Diplomas, WIN Career/Work Readiness, and Employability Skills attainments.  She highlighted attainments on the High School and High School Equivalency Diplomas. As of today, our students have achieved 114 GEDs, and one student at Camille Graham has earned her High School Diploma. She announced that comparing the GED attainment to last year, we succeeded in the number by 22, as last year, this time, we had 88 GEDs.  Dr. Holiday also shared that we are slightly behind on the number of students who have achieved a high school diploma this time compared to last year. </w:t>
      </w:r>
    </w:p>
    <w:p w14:paraId="156785BD" w14:textId="2754F688" w:rsidR="00AD3ABF" w:rsidRPr="00AD3ABF" w:rsidRDefault="774E2F93" w:rsidP="0DB039FF">
      <w:pPr>
        <w:rPr>
          <w:rFonts w:eastAsiaTheme="minorEastAsia"/>
          <w:color w:val="0E101A"/>
        </w:rPr>
      </w:pPr>
      <w:r w:rsidRPr="0DB039FF">
        <w:rPr>
          <w:rFonts w:eastAsiaTheme="minorEastAsia"/>
          <w:color w:val="0E101A"/>
        </w:rPr>
        <w:t xml:space="preserve"> She disclosed that two students earned their High School Diplomas this time last year, compared to one student this year. However, she revealed that we have six students who are currently on the High School Diploma track and feel assured they will earn them by the end of the school year or summer school session.  </w:t>
      </w:r>
    </w:p>
    <w:p w14:paraId="648DE316" w14:textId="198A107B" w:rsidR="00AD3ABF" w:rsidRPr="00AD3ABF" w:rsidRDefault="774E2F93" w:rsidP="0DB039FF">
      <w:pPr>
        <w:rPr>
          <w:rFonts w:eastAsiaTheme="minorEastAsia"/>
          <w:color w:val="0E101A"/>
        </w:rPr>
      </w:pPr>
      <w:r w:rsidRPr="0DB039FF">
        <w:rPr>
          <w:rFonts w:eastAsiaTheme="minorEastAsia"/>
          <w:color w:val="0E101A"/>
        </w:rPr>
        <w:t xml:space="preserve"> Also, Dr. Holiday shared the good news: if, for some reason, a student who is on the High School Diploma track aged out before completing the required credits as an EFA student, we have approval from the Office of Adult Education to allow the student to continue on the High School Diploma track if they have attained at least 18 credits by age 21.  The student could continue working towards achieving a High School Diploma instead of changing over to a GED track. We are excited about this excellent opportunity to permit our students to continue the individual graduation plan (IGP) they initially started on.  Also, this is an excellent opportunity to increase the number of high school diplomas awarded within PUSD.  </w:t>
      </w:r>
    </w:p>
    <w:p w14:paraId="2013B527" w14:textId="4DFDA02C" w:rsidR="00AD3ABF" w:rsidRPr="00AD3ABF" w:rsidRDefault="774E2F93" w:rsidP="0DB039FF">
      <w:pPr>
        <w:rPr>
          <w:rFonts w:eastAsiaTheme="minorEastAsia"/>
          <w:color w:val="0E101A"/>
        </w:rPr>
      </w:pPr>
      <w:r w:rsidRPr="7E2E454B">
        <w:rPr>
          <w:rFonts w:eastAsiaTheme="minorEastAsia"/>
          <w:color w:val="0E101A"/>
        </w:rPr>
        <w:t xml:space="preserve">Additionally, Dr. Holiday reported on the WIN Career/Work Readiness and Employability Skills attainments. She communicated that our students have attained 886 WIN certificates as of today. Due to the suspension of WIN last year, we did not have any attainments for WIN the previous year. Also, as of today, we have 127 students who have completed the Employability Skills curriculum and earned a certificate. This number is 14 less than last year. Dr. Holiday shared that last year, this time, 141 students had achieved an Employability Skills certificate.    </w:t>
      </w:r>
    </w:p>
    <w:p w14:paraId="5ACCB829" w14:textId="58AED0EA" w:rsidR="00AD3ABF" w:rsidRPr="00AD3ABF" w:rsidRDefault="774E2F93" w:rsidP="0DB039FF">
      <w:pPr>
        <w:rPr>
          <w:rFonts w:eastAsiaTheme="minorEastAsia"/>
          <w:color w:val="0E101A"/>
        </w:rPr>
      </w:pPr>
      <w:r w:rsidRPr="0DB039FF">
        <w:rPr>
          <w:rFonts w:eastAsiaTheme="minorEastAsia"/>
          <w:color w:val="0E101A"/>
        </w:rPr>
        <w:t xml:space="preserve"> Finally, Dr. Holiday emphasized that as we approach the second semester, the healthy and friendly competition between the schools will crank up, and the attainment numbers will increase throughout the district. She feels confident that we will meet or succeed the district's goals in all areas.  </w:t>
      </w:r>
    </w:p>
    <w:p w14:paraId="2318008B" w14:textId="136E1523" w:rsidR="00AD3ABF" w:rsidRPr="00AD3ABF" w:rsidRDefault="7D4940BD" w:rsidP="7E2E454B">
      <w:pPr>
        <w:rPr>
          <w:rFonts w:ascii="Calibri" w:eastAsia="Calibri" w:hAnsi="Calibri" w:cs="Calibri"/>
        </w:rPr>
      </w:pPr>
      <w:r w:rsidRPr="7E2E454B">
        <w:rPr>
          <w:b/>
          <w:bCs/>
        </w:rPr>
        <w:t>Dr. Thompson</w:t>
      </w:r>
      <w:r w:rsidR="77198310" w:rsidRPr="7E2E454B">
        <w:rPr>
          <w:b/>
          <w:bCs/>
        </w:rPr>
        <w:t xml:space="preserve"> – </w:t>
      </w:r>
      <w:r w:rsidR="5DEE9184" w:rsidRPr="7E2E454B">
        <w:rPr>
          <w:rFonts w:ascii="Calibri" w:eastAsia="Calibri" w:hAnsi="Calibri" w:cs="Calibri"/>
        </w:rPr>
        <w:t xml:space="preserve">Thank you. Good morning. For the academic year, we have obtained 776 CTE certificates out of the goal </w:t>
      </w:r>
      <w:r w:rsidR="3CC88F03" w:rsidRPr="7E2E454B">
        <w:rPr>
          <w:rFonts w:ascii="Calibri" w:eastAsia="Calibri" w:hAnsi="Calibri" w:cs="Calibri"/>
        </w:rPr>
        <w:t>1527.</w:t>
      </w:r>
      <w:r w:rsidR="5DEE9184" w:rsidRPr="7E2E454B">
        <w:rPr>
          <w:rFonts w:ascii="Calibri" w:eastAsia="Calibri" w:hAnsi="Calibri" w:cs="Calibri"/>
        </w:rPr>
        <w:t xml:space="preserve">  We're at roughly 51% of the yearly goal. This time last year, we were at 674.  We're currently on track to achieve the goal and we are ahead of where we were last year. For OJT's, we are at 1525 of the 3375, so that's about 45% of the goal for the year. We're a little off pace to achieve our goal and last year we were at 1625 OJT certificates. </w:t>
      </w:r>
      <w:r w:rsidR="4E6B2F1F" w:rsidRPr="7E2E454B">
        <w:rPr>
          <w:rFonts w:ascii="Calibri" w:eastAsia="Calibri" w:hAnsi="Calibri" w:cs="Calibri"/>
        </w:rPr>
        <w:t>W</w:t>
      </w:r>
      <w:r w:rsidR="5DEE9184" w:rsidRPr="7E2E454B">
        <w:rPr>
          <w:rFonts w:ascii="Calibri" w:eastAsia="Calibri" w:hAnsi="Calibri" w:cs="Calibri"/>
        </w:rPr>
        <w:t>e're just a little off pace</w:t>
      </w:r>
      <w:r w:rsidR="496815D0" w:rsidRPr="7E2E454B">
        <w:rPr>
          <w:rFonts w:ascii="Calibri" w:eastAsia="Calibri" w:hAnsi="Calibri" w:cs="Calibri"/>
        </w:rPr>
        <w:t>.</w:t>
      </w:r>
      <w:r w:rsidR="5DEE9184" w:rsidRPr="7E2E454B">
        <w:rPr>
          <w:rFonts w:ascii="Calibri" w:eastAsia="Calibri" w:hAnsi="Calibri" w:cs="Calibri"/>
        </w:rPr>
        <w:t xml:space="preserve">  </w:t>
      </w:r>
      <w:r w:rsidR="3C2AC32B" w:rsidRPr="7E2E454B">
        <w:rPr>
          <w:rFonts w:ascii="Calibri" w:eastAsia="Calibri" w:hAnsi="Calibri" w:cs="Calibri"/>
        </w:rPr>
        <w:t>In regard to</w:t>
      </w:r>
      <w:r w:rsidR="5DEE9184" w:rsidRPr="7E2E454B">
        <w:rPr>
          <w:rFonts w:ascii="Calibri" w:eastAsia="Calibri" w:hAnsi="Calibri" w:cs="Calibri"/>
        </w:rPr>
        <w:t xml:space="preserve"> Department of Labor Apprenticeships, so far for th</w:t>
      </w:r>
      <w:r w:rsidR="54D1C583" w:rsidRPr="7E2E454B">
        <w:rPr>
          <w:rFonts w:ascii="Calibri" w:eastAsia="Calibri" w:hAnsi="Calibri" w:cs="Calibri"/>
        </w:rPr>
        <w:t>is</w:t>
      </w:r>
      <w:r w:rsidR="5DEE9184" w:rsidRPr="7E2E454B">
        <w:rPr>
          <w:rFonts w:ascii="Calibri" w:eastAsia="Calibri" w:hAnsi="Calibri" w:cs="Calibri"/>
        </w:rPr>
        <w:t xml:space="preserve"> year we've completed 2 with the goal of 16.  That's 12.5% of the goal. However, there are an additional 17 students across the </w:t>
      </w:r>
      <w:r w:rsidR="3CBFA216" w:rsidRPr="7E2E454B">
        <w:rPr>
          <w:rFonts w:ascii="Calibri" w:eastAsia="Calibri" w:hAnsi="Calibri" w:cs="Calibri"/>
        </w:rPr>
        <w:t>district</w:t>
      </w:r>
      <w:r w:rsidR="5DEE9184" w:rsidRPr="7E2E454B">
        <w:rPr>
          <w:rFonts w:ascii="Calibri" w:eastAsia="Calibri" w:hAnsi="Calibri" w:cs="Calibri"/>
        </w:rPr>
        <w:t xml:space="preserve"> registered for their Department of Labor Apprenticeship and should be completed by the end of the year. </w:t>
      </w:r>
      <w:r w:rsidR="7463F2CC" w:rsidRPr="7E2E454B">
        <w:rPr>
          <w:rFonts w:ascii="Calibri" w:eastAsia="Calibri" w:hAnsi="Calibri" w:cs="Calibri"/>
        </w:rPr>
        <w:t>T</w:t>
      </w:r>
      <w:r w:rsidR="5DEE9184" w:rsidRPr="7E2E454B">
        <w:rPr>
          <w:rFonts w:ascii="Calibri" w:eastAsia="Calibri" w:hAnsi="Calibri" w:cs="Calibri"/>
        </w:rPr>
        <w:t xml:space="preserve">hat'll put us at 19, which is above the goal 16.  At this time last years, we had zero DOLs.  As for testing in vocational areas, we're currently NCCER testing.  </w:t>
      </w:r>
      <w:r w:rsidR="0D101451" w:rsidRPr="7E2E454B">
        <w:rPr>
          <w:rFonts w:ascii="Calibri" w:eastAsia="Calibri" w:hAnsi="Calibri" w:cs="Calibri"/>
        </w:rPr>
        <w:t>There ar</w:t>
      </w:r>
      <w:r w:rsidR="5DEE9184" w:rsidRPr="7E2E454B">
        <w:rPr>
          <w:rFonts w:ascii="Calibri" w:eastAsia="Calibri" w:hAnsi="Calibri" w:cs="Calibri"/>
        </w:rPr>
        <w:t>e 200 seats as a District, 62 of those 200 seats have been utilized thus far.  Of the 62 seats used, 66% of those have earned the credential at this point and testing is ongoing. Additional industry testing i</w:t>
      </w:r>
      <w:r w:rsidR="4E6DD7BF" w:rsidRPr="7E2E454B">
        <w:rPr>
          <w:rFonts w:ascii="Calibri" w:eastAsia="Calibri" w:hAnsi="Calibri" w:cs="Calibri"/>
        </w:rPr>
        <w:t>ncludes</w:t>
      </w:r>
      <w:r w:rsidR="5DEE9184" w:rsidRPr="7E2E454B">
        <w:rPr>
          <w:rFonts w:ascii="Calibri" w:eastAsia="Calibri" w:hAnsi="Calibri" w:cs="Calibri"/>
        </w:rPr>
        <w:t xml:space="preserve"> ASE, so </w:t>
      </w:r>
      <w:r w:rsidR="6C680BAC" w:rsidRPr="7E2E454B">
        <w:rPr>
          <w:rFonts w:ascii="Calibri" w:eastAsia="Calibri" w:hAnsi="Calibri" w:cs="Calibri"/>
        </w:rPr>
        <w:t>far,</w:t>
      </w:r>
      <w:r w:rsidR="5DEE9184" w:rsidRPr="7E2E454B">
        <w:rPr>
          <w:rFonts w:ascii="Calibri" w:eastAsia="Calibri" w:hAnsi="Calibri" w:cs="Calibri"/>
        </w:rPr>
        <w:t xml:space="preserve"> we have used 11 of the 30 seats as a district with further testing to come. And of those 11 seats used, 6 of them have completed ASE testing.  There </w:t>
      </w:r>
      <w:r w:rsidR="5DE0586A" w:rsidRPr="7E2E454B">
        <w:rPr>
          <w:rFonts w:ascii="Calibri" w:eastAsia="Calibri" w:hAnsi="Calibri" w:cs="Calibri"/>
        </w:rPr>
        <w:t xml:space="preserve">are </w:t>
      </w:r>
      <w:r w:rsidR="5DEE9184" w:rsidRPr="7E2E454B">
        <w:rPr>
          <w:rFonts w:ascii="Calibri" w:eastAsia="Calibri" w:hAnsi="Calibri" w:cs="Calibri"/>
        </w:rPr>
        <w:t xml:space="preserve">multiple tests for ASE.  Six of the 11 have completed all of the modules necessary for their respective areas. </w:t>
      </w:r>
    </w:p>
    <w:p w14:paraId="16A87E8F" w14:textId="7A990A15" w:rsidR="00AD3ABF" w:rsidRPr="00AD3ABF" w:rsidRDefault="5DEE9184" w:rsidP="7E2E454B">
      <w:r w:rsidRPr="7E2E454B">
        <w:rPr>
          <w:rFonts w:ascii="Segoe UI" w:eastAsia="Segoe UI" w:hAnsi="Segoe UI" w:cs="Segoe UI"/>
          <w:sz w:val="18"/>
          <w:szCs w:val="18"/>
        </w:rPr>
        <w:t xml:space="preserve"> </w:t>
      </w:r>
      <w:r w:rsidR="0D1CC596" w:rsidRPr="7E2E454B">
        <w:rPr>
          <w:b/>
          <w:bCs/>
        </w:rPr>
        <w:t>Superintendent</w:t>
      </w:r>
      <w:r w:rsidR="7F72FD1C" w:rsidRPr="7E2E454B">
        <w:rPr>
          <w:b/>
          <w:bCs/>
        </w:rPr>
        <w:t>-</w:t>
      </w:r>
      <w:r w:rsidR="0D1CC596">
        <w:t>The new principal</w:t>
      </w:r>
      <w:r w:rsidR="6E1D3F44">
        <w:t xml:space="preserve"> for the Appalachian region is Dr</w:t>
      </w:r>
      <w:r w:rsidR="498876EE">
        <w:t>.</w:t>
      </w:r>
      <w:r w:rsidR="6E1D3F44">
        <w:t xml:space="preserve"> </w:t>
      </w:r>
      <w:r w:rsidR="1FCC56A0">
        <w:t>Relus</w:t>
      </w:r>
      <w:r w:rsidR="6E1D3F44">
        <w:t xml:space="preserve"> </w:t>
      </w:r>
      <w:r w:rsidR="7DC6D4B6">
        <w:t>L</w:t>
      </w:r>
      <w:r w:rsidR="6E1D3F44">
        <w:t>uc</w:t>
      </w:r>
      <w:r w:rsidR="06C21191">
        <w:t>ea</w:t>
      </w:r>
      <w:r w:rsidR="6E1D3F44">
        <w:t>r.</w:t>
      </w:r>
      <w:r w:rsidR="28DD7F5C">
        <w:t xml:space="preserve"> </w:t>
      </w:r>
      <w:r w:rsidR="2879099C" w:rsidRPr="7E2E454B">
        <w:rPr>
          <w:b/>
          <w:bCs/>
        </w:rPr>
        <w:t>Dr. Lucear</w:t>
      </w:r>
      <w:r w:rsidR="0A4D706C" w:rsidRPr="7E2E454B">
        <w:rPr>
          <w:b/>
          <w:bCs/>
        </w:rPr>
        <w:t>-</w:t>
      </w:r>
      <w:r w:rsidR="2879099C">
        <w:t xml:space="preserve"> </w:t>
      </w:r>
      <w:r w:rsidR="6E1D3F44">
        <w:t>I'm a native of Atlanta, GA.</w:t>
      </w:r>
      <w:r w:rsidR="5E91946F">
        <w:t xml:space="preserve"> </w:t>
      </w:r>
      <w:r w:rsidR="6E1D3F44">
        <w:t>I've been to South Carolina about 8 years now.</w:t>
      </w:r>
      <w:r w:rsidR="5E91946F">
        <w:t xml:space="preserve"> </w:t>
      </w:r>
      <w:r w:rsidR="5E713BD1">
        <w:t>I</w:t>
      </w:r>
      <w:r w:rsidR="6E1D3F44">
        <w:t xml:space="preserve"> also worked a</w:t>
      </w:r>
      <w:r w:rsidR="39FB9018">
        <w:t>s</w:t>
      </w:r>
      <w:r w:rsidR="6E1D3F44">
        <w:t xml:space="preserve"> assistant principal and was alternate school principal in Williamsburg County and prior to that I was in Georgia</w:t>
      </w:r>
      <w:r w:rsidR="7C780C8A">
        <w:t>.</w:t>
      </w:r>
      <w:r w:rsidR="6E1D3F44">
        <w:t xml:space="preserve"> </w:t>
      </w:r>
      <w:r w:rsidR="64EF5B37">
        <w:t xml:space="preserve">I have </w:t>
      </w:r>
      <w:r w:rsidR="6E1D3F44">
        <w:t xml:space="preserve">over 10 </w:t>
      </w:r>
      <w:r w:rsidR="7F053753">
        <w:t>years’ experience</w:t>
      </w:r>
      <w:r w:rsidR="6E1D3F44">
        <w:t xml:space="preserve"> in corrections education while working as principal.</w:t>
      </w:r>
      <w:r w:rsidR="3724D1B8">
        <w:t xml:space="preserve"> </w:t>
      </w:r>
      <w:r w:rsidR="6E1D3F44">
        <w:t xml:space="preserve"> I'm glad to be back into the field</w:t>
      </w:r>
      <w:r w:rsidR="317AB3C4">
        <w:t xml:space="preserve"> of</w:t>
      </w:r>
      <w:r w:rsidR="6E1D3F44">
        <w:t xml:space="preserve"> correction education.</w:t>
      </w:r>
      <w:r w:rsidR="7581D2B1">
        <w:t xml:space="preserve"> </w:t>
      </w:r>
      <w:r w:rsidR="6E1D3F44">
        <w:t>I'm glad to be here with you all.</w:t>
      </w:r>
      <w:r w:rsidR="7581D2B1">
        <w:t xml:space="preserve"> </w:t>
      </w:r>
    </w:p>
    <w:p w14:paraId="5204076E" w14:textId="7E151E5E" w:rsidR="00AD3ABF" w:rsidRPr="00AD3ABF" w:rsidRDefault="20FA0194" w:rsidP="7E2E454B">
      <w:r w:rsidRPr="7E2E454B">
        <w:rPr>
          <w:b/>
          <w:bCs/>
        </w:rPr>
        <w:t>Superintendent</w:t>
      </w:r>
      <w:r>
        <w:t>-</w:t>
      </w:r>
      <w:r w:rsidR="701F98F5">
        <w:t xml:space="preserve">The new </w:t>
      </w:r>
      <w:r w:rsidR="734BC79A">
        <w:t xml:space="preserve">student information assistant will join us on </w:t>
      </w:r>
      <w:r w:rsidR="4751D8EA">
        <w:t xml:space="preserve">January 16, </w:t>
      </w:r>
      <w:r w:rsidR="734BC79A">
        <w:t xml:space="preserve">and the new </w:t>
      </w:r>
      <w:r w:rsidR="701F98F5">
        <w:t>administrative assistant</w:t>
      </w:r>
      <w:r w:rsidR="7B675FB5">
        <w:t xml:space="preserve"> will</w:t>
      </w:r>
      <w:r w:rsidR="6E1D3F44">
        <w:t xml:space="preserve"> be joining us on </w:t>
      </w:r>
      <w:r w:rsidR="72E5C97B">
        <w:t xml:space="preserve">March </w:t>
      </w:r>
      <w:r w:rsidR="6E1D3F44">
        <w:t>16</w:t>
      </w:r>
      <w:r w:rsidR="141476DB">
        <w:t>th</w:t>
      </w:r>
      <w:r w:rsidR="6E1D3F44">
        <w:t xml:space="preserve">, </w:t>
      </w:r>
      <w:r w:rsidR="3E39A772">
        <w:t xml:space="preserve">the culinary arts teacher at </w:t>
      </w:r>
      <w:proofErr w:type="spellStart"/>
      <w:r w:rsidR="3E39A772">
        <w:t>Leath</w:t>
      </w:r>
      <w:proofErr w:type="spellEnd"/>
      <w:r w:rsidR="3E39A772">
        <w:t xml:space="preserve"> CI begins on </w:t>
      </w:r>
      <w:r w:rsidR="10C88BD4">
        <w:t>February 12</w:t>
      </w:r>
      <w:r w:rsidR="6E1D3F44">
        <w:t>.</w:t>
      </w:r>
      <w:r w:rsidR="6231777D">
        <w:t xml:space="preserve"> </w:t>
      </w:r>
      <w:r w:rsidR="6E1D3F44">
        <w:t xml:space="preserve">I'm </w:t>
      </w:r>
      <w:r w:rsidR="4AD17799">
        <w:t>going to</w:t>
      </w:r>
      <w:r w:rsidR="6E1D3F44">
        <w:t xml:space="preserve"> ask the principals who are online if you have any additional new staff that you just like to give us the position at this time.</w:t>
      </w:r>
      <w:r w:rsidR="5B5C835A">
        <w:t xml:space="preserve"> </w:t>
      </w:r>
      <w:r w:rsidR="6E1D3F44">
        <w:t>Thank you.</w:t>
      </w:r>
      <w:r w:rsidR="701AFE6C">
        <w:t xml:space="preserve"> </w:t>
      </w:r>
      <w:r w:rsidR="00A636C4">
        <w:t>Resignations</w:t>
      </w:r>
      <w:r w:rsidR="6E1D3F44">
        <w:t xml:space="preserve"> </w:t>
      </w:r>
      <w:r w:rsidR="3D86C77E">
        <w:t>include our</w:t>
      </w:r>
      <w:r w:rsidR="6E1D3F44">
        <w:t xml:space="preserve"> HR </w:t>
      </w:r>
      <w:r w:rsidR="46706166">
        <w:t>Coordinator and Administrative Assistant</w:t>
      </w:r>
      <w:r w:rsidR="51B82826">
        <w:t xml:space="preserve"> </w:t>
      </w:r>
      <w:r w:rsidR="46706166">
        <w:t xml:space="preserve">and </w:t>
      </w:r>
      <w:r w:rsidR="320BCEA5">
        <w:t>Mr. Bartola</w:t>
      </w:r>
      <w:r w:rsidR="6E1D3F44">
        <w:t>.</w:t>
      </w:r>
      <w:r w:rsidR="346AD6A2">
        <w:t xml:space="preserve"> </w:t>
      </w:r>
      <w:r w:rsidR="6467B930">
        <w:t>Also</w:t>
      </w:r>
      <w:r w:rsidR="00A636C4">
        <w:t>,</w:t>
      </w:r>
      <w:r w:rsidR="6467B930">
        <w:t xml:space="preserve"> in your packet is the report for our Post</w:t>
      </w:r>
      <w:r w:rsidR="00A636C4">
        <w:t>-</w:t>
      </w:r>
      <w:r w:rsidR="6467B930">
        <w:t>Secondary participants.</w:t>
      </w:r>
      <w:r w:rsidR="26CACB94">
        <w:t xml:space="preserve"> </w:t>
      </w:r>
      <w:r w:rsidR="00AD3ABF">
        <w:br/>
      </w:r>
      <w:r w:rsidR="6E1D3F44">
        <w:t xml:space="preserve"> I would like to also add because we do not have Benedict and Voorhees.</w:t>
      </w:r>
      <w:r w:rsidR="12B3F11E">
        <w:t xml:space="preserve"> </w:t>
      </w:r>
      <w:r w:rsidR="6E1D3F44">
        <w:t>Ben</w:t>
      </w:r>
      <w:r w:rsidR="7355662B">
        <w:t>edict is</w:t>
      </w:r>
      <w:r w:rsidR="6E1D3F44">
        <w:t xml:space="preserve"> </w:t>
      </w:r>
      <w:r w:rsidR="45DAABFC">
        <w:t>serving Broad</w:t>
      </w:r>
      <w:r w:rsidR="6E1D3F44">
        <w:t xml:space="preserve"> </w:t>
      </w:r>
      <w:r w:rsidR="09AC90F1">
        <w:t>R</w:t>
      </w:r>
      <w:r w:rsidR="6E1D3F44">
        <w:t xml:space="preserve">iver </w:t>
      </w:r>
      <w:r w:rsidR="1729ADD7">
        <w:t>and</w:t>
      </w:r>
      <w:r w:rsidR="6E1D3F44">
        <w:t xml:space="preserve"> Kershaw.</w:t>
      </w:r>
      <w:r w:rsidR="7EDC0FC9">
        <w:t xml:space="preserve"> </w:t>
      </w:r>
      <w:r w:rsidR="7C7EF34F">
        <w:t xml:space="preserve"> </w:t>
      </w:r>
      <w:r w:rsidR="19E557D5">
        <w:t>V</w:t>
      </w:r>
      <w:r w:rsidR="6E1D3F44">
        <w:t>oorhees</w:t>
      </w:r>
      <w:r w:rsidR="3A92E53C">
        <w:t xml:space="preserve"> </w:t>
      </w:r>
      <w:r w:rsidR="053843B5">
        <w:t xml:space="preserve">is </w:t>
      </w:r>
      <w:r w:rsidR="6E1D3F44">
        <w:t>serving M</w:t>
      </w:r>
      <w:r w:rsidR="42B562BD">
        <w:t>a</w:t>
      </w:r>
      <w:r w:rsidR="6E1D3F44">
        <w:t>cDougal</w:t>
      </w:r>
      <w:r w:rsidR="795D31C3">
        <w:t>l</w:t>
      </w:r>
      <w:r w:rsidR="6E1D3F44">
        <w:t>.</w:t>
      </w:r>
      <w:r w:rsidR="2EE0D56C">
        <w:t xml:space="preserve"> </w:t>
      </w:r>
      <w:r w:rsidR="5130ABD6">
        <w:t>Are there any</w:t>
      </w:r>
      <w:r w:rsidR="6E1D3F44">
        <w:t xml:space="preserve"> questions</w:t>
      </w:r>
      <w:r w:rsidR="1D4026B7">
        <w:t>?</w:t>
      </w:r>
    </w:p>
    <w:p w14:paraId="68ABB449" w14:textId="11FBA216" w:rsidR="00AD3ABF" w:rsidRPr="00AD3ABF" w:rsidRDefault="6E1D3F44" w:rsidP="00AD3ABF">
      <w:r w:rsidRPr="7E2E454B">
        <w:rPr>
          <w:b/>
          <w:bCs/>
        </w:rPr>
        <w:t>Elaine Richardson</w:t>
      </w:r>
      <w:r>
        <w:t xml:space="preserve"> </w:t>
      </w:r>
      <w:r w:rsidR="2C628341">
        <w:t xml:space="preserve">- </w:t>
      </w:r>
      <w:r>
        <w:t>Ye</w:t>
      </w:r>
      <w:r w:rsidR="2CA98128">
        <w:t>s</w:t>
      </w:r>
      <w:r>
        <w:t>, I was just curious the last time in December, we got a cop</w:t>
      </w:r>
      <w:r w:rsidR="45BD8834">
        <w:t xml:space="preserve">y </w:t>
      </w:r>
      <w:r>
        <w:t>o</w:t>
      </w:r>
      <w:r w:rsidR="250FFACD">
        <w:t>f</w:t>
      </w:r>
      <w:r>
        <w:t xml:space="preserve"> something that you sent to Miss Williams about codes for those institutions or several others listed that maybe they don't have any students, maybe they haven't started yet like uh </w:t>
      </w:r>
      <w:r w:rsidR="6FA50564">
        <w:t>Midlands</w:t>
      </w:r>
      <w:r>
        <w:t xml:space="preserve"> Technical College </w:t>
      </w:r>
      <w:r w:rsidR="1C9B8D72">
        <w:t xml:space="preserve"> or the Technical College of </w:t>
      </w:r>
      <w:r>
        <w:t xml:space="preserve"> the Lowcountry.</w:t>
      </w:r>
      <w:r w:rsidR="30AB48E8">
        <w:t xml:space="preserve"> </w:t>
      </w:r>
      <w:r w:rsidR="31002033">
        <w:t>Are they</w:t>
      </w:r>
      <w:r>
        <w:t xml:space="preserve"> hav</w:t>
      </w:r>
      <w:r w:rsidR="6314472E">
        <w:t>ing</w:t>
      </w:r>
      <w:r>
        <w:t xml:space="preserve"> problems starting from those </w:t>
      </w:r>
      <w:r w:rsidR="00A636C4">
        <w:t>institutions?</w:t>
      </w:r>
    </w:p>
    <w:p w14:paraId="72D3CE2C" w14:textId="4768440C" w:rsidR="00AD3ABF" w:rsidRPr="00AD3ABF" w:rsidRDefault="4A36AEC4" w:rsidP="00AD3ABF">
      <w:r w:rsidRPr="7E2E454B">
        <w:rPr>
          <w:b/>
          <w:bCs/>
        </w:rPr>
        <w:t>Superintendent</w:t>
      </w:r>
      <w:r>
        <w:t xml:space="preserve"> - W</w:t>
      </w:r>
      <w:r w:rsidR="6E1D3F44">
        <w:t xml:space="preserve">e are going through </w:t>
      </w:r>
      <w:r w:rsidR="7C676D66">
        <w:t>a new</w:t>
      </w:r>
      <w:r w:rsidR="6E1D3F44">
        <w:t xml:space="preserve"> process with the federal government</w:t>
      </w:r>
      <w:r w:rsidR="05AF6551">
        <w:t xml:space="preserve"> that</w:t>
      </w:r>
      <w:r w:rsidR="6E1D3F44">
        <w:t xml:space="preserve"> </w:t>
      </w:r>
      <w:r w:rsidR="05AF6551">
        <w:t xml:space="preserve">involves </w:t>
      </w:r>
      <w:r w:rsidR="6E1D3F44">
        <w:t>accreditation</w:t>
      </w:r>
      <w:r w:rsidR="4D711683">
        <w:t>. Colleges must now go through a new phase of approval</w:t>
      </w:r>
      <w:r w:rsidR="28EDA286">
        <w:t>.</w:t>
      </w:r>
      <w:r w:rsidR="6E1D3F44">
        <w:t xml:space="preserve"> </w:t>
      </w:r>
      <w:r w:rsidR="5D1CA543">
        <w:t xml:space="preserve">Corrections </w:t>
      </w:r>
      <w:r w:rsidR="00341BA0">
        <w:t>must</w:t>
      </w:r>
      <w:r w:rsidR="5D1CA543">
        <w:t xml:space="preserve"> establish a Prison Education Plan (PEP).</w:t>
      </w:r>
      <w:r w:rsidR="6E1D3F44">
        <w:t xml:space="preserve"> Those institutions have not yet started providing services</w:t>
      </w:r>
      <w:r w:rsidR="645D87E3">
        <w:t>.</w:t>
      </w:r>
    </w:p>
    <w:p w14:paraId="78E3DEA5" w14:textId="3F4FBA74" w:rsidR="00AD3ABF" w:rsidRPr="00AD3ABF" w:rsidRDefault="309722C4" w:rsidP="00AD3ABF">
      <w:r w:rsidRPr="7E2E454B">
        <w:rPr>
          <w:b/>
          <w:bCs/>
        </w:rPr>
        <w:t xml:space="preserve">Superintendent </w:t>
      </w:r>
      <w:r>
        <w:t xml:space="preserve">- </w:t>
      </w:r>
      <w:r w:rsidR="6E1D3F44">
        <w:t xml:space="preserve">Thank </w:t>
      </w:r>
      <w:r w:rsidR="31BD6E4D">
        <w:t>you, Dr</w:t>
      </w:r>
      <w:r w:rsidR="6E1D3F44">
        <w:t xml:space="preserve"> </w:t>
      </w:r>
      <w:r w:rsidR="22F1F69A">
        <w:t>Thompson will</w:t>
      </w:r>
      <w:r w:rsidR="02DAB2A1">
        <w:t xml:space="preserve"> now</w:t>
      </w:r>
      <w:r w:rsidR="6E1D3F44">
        <w:t xml:space="preserve"> come up on behalf of two</w:t>
      </w:r>
      <w:r w:rsidR="4E0A486C">
        <w:t xml:space="preserve"> Vocational Instructors who assisted us with the items being presented.</w:t>
      </w:r>
      <w:r w:rsidR="6E1D3F44">
        <w:t xml:space="preserve"> </w:t>
      </w:r>
      <w:r w:rsidR="4827E42A">
        <w:t xml:space="preserve"> W</w:t>
      </w:r>
      <w:r w:rsidR="6E1D3F44">
        <w:t xml:space="preserve">e would like to acknowledge that this is </w:t>
      </w:r>
      <w:r w:rsidR="0742C264">
        <w:t>S</w:t>
      </w:r>
      <w:r w:rsidR="6E1D3F44">
        <w:t xml:space="preserve">chool </w:t>
      </w:r>
      <w:r w:rsidR="2A5947A3">
        <w:t>B</w:t>
      </w:r>
      <w:r w:rsidR="6E1D3F44">
        <w:t xml:space="preserve">oard </w:t>
      </w:r>
      <w:r w:rsidR="56C704A5">
        <w:t>R</w:t>
      </w:r>
      <w:r w:rsidR="6E1D3F44">
        <w:t xml:space="preserve">ecognition </w:t>
      </w:r>
      <w:r w:rsidR="6BC108E4">
        <w:t>month,</w:t>
      </w:r>
      <w:r w:rsidR="6E1D3F44">
        <w:t xml:space="preserve"> and we </w:t>
      </w:r>
      <w:r w:rsidR="66A2C33D">
        <w:t>have</w:t>
      </w:r>
      <w:r w:rsidR="6E1D3F44">
        <w:t xml:space="preserve"> prepared for </w:t>
      </w:r>
      <w:r w:rsidR="1B7D35C4">
        <w:t>you charcutier</w:t>
      </w:r>
      <w:r w:rsidR="2DE0ED27">
        <w:t xml:space="preserve"> boards.</w:t>
      </w:r>
      <w:r w:rsidR="0D335FC0">
        <w:t xml:space="preserve"> Dr. Thompson, please share with the Board</w:t>
      </w:r>
      <w:r w:rsidR="6E1D3F44">
        <w:t xml:space="preserve"> </w:t>
      </w:r>
      <w:r w:rsidR="4BD844F1">
        <w:t xml:space="preserve">the gifts prepared by our vocational instructors.  </w:t>
      </w:r>
      <w:r w:rsidR="007601E0">
        <w:t>Therefore</w:t>
      </w:r>
      <w:r w:rsidR="00341BA0">
        <w:t>,</w:t>
      </w:r>
      <w:r w:rsidR="4BD844F1">
        <w:t xml:space="preserve"> we n</w:t>
      </w:r>
      <w:r w:rsidR="0D3B0D06">
        <w:t xml:space="preserve">eeded your </w:t>
      </w:r>
      <w:r w:rsidR="7BFAFBA3">
        <w:t xml:space="preserve">sports </w:t>
      </w:r>
      <w:r w:rsidR="0D3B0D06">
        <w:t xml:space="preserve">team </w:t>
      </w:r>
      <w:r w:rsidR="6E1D3F44">
        <w:t>logos</w:t>
      </w:r>
      <w:r w:rsidR="6362196F">
        <w:t>.</w:t>
      </w:r>
      <w:r w:rsidR="6E1D3F44">
        <w:t xml:space="preserve"> </w:t>
      </w:r>
    </w:p>
    <w:p w14:paraId="42380FA3" w14:textId="2A21C418" w:rsidR="00AD3ABF" w:rsidRPr="00AD3ABF" w:rsidRDefault="38FA8892" w:rsidP="00AD3ABF">
      <w:r w:rsidRPr="7E2E454B">
        <w:rPr>
          <w:b/>
          <w:bCs/>
        </w:rPr>
        <w:t xml:space="preserve">Dr. Thompson </w:t>
      </w:r>
      <w:r>
        <w:t xml:space="preserve">- </w:t>
      </w:r>
      <w:r w:rsidR="23884008">
        <w:t>T</w:t>
      </w:r>
      <w:r w:rsidR="6E1D3F44">
        <w:t xml:space="preserve">hese are cutting </w:t>
      </w:r>
      <w:r w:rsidR="5A4C3A56">
        <w:t>boards, and this was</w:t>
      </w:r>
      <w:r w:rsidR="6E1D3F44">
        <w:t xml:space="preserve"> a team effort, </w:t>
      </w:r>
      <w:r w:rsidR="2C645D9F">
        <w:t>Mr.</w:t>
      </w:r>
      <w:r w:rsidR="6E1D3F44">
        <w:t xml:space="preserve"> Bozard</w:t>
      </w:r>
      <w:r w:rsidR="006359B5">
        <w:t xml:space="preserve"> and the</w:t>
      </w:r>
      <w:r w:rsidR="18F11F88">
        <w:t xml:space="preserve"> </w:t>
      </w:r>
      <w:r w:rsidR="006359B5">
        <w:t>s</w:t>
      </w:r>
      <w:r w:rsidR="6E1D3F44">
        <w:t>tudents at M</w:t>
      </w:r>
      <w:r w:rsidR="1C4C52D3">
        <w:t xml:space="preserve">acDougall </w:t>
      </w:r>
      <w:r w:rsidR="6E1D3F44">
        <w:t xml:space="preserve">Correctional Institution </w:t>
      </w:r>
      <w:r w:rsidR="77E1BF3C">
        <w:t>assisted,</w:t>
      </w:r>
      <w:r w:rsidR="6E1D3F44">
        <w:t xml:space="preserve"> </w:t>
      </w:r>
      <w:r w:rsidR="00423AC2">
        <w:t xml:space="preserve">along with Mr. Gardenhire and his students at </w:t>
      </w:r>
      <w:r w:rsidR="60B2D0BA">
        <w:t>Wateree</w:t>
      </w:r>
      <w:r w:rsidR="6E1D3F44">
        <w:t xml:space="preserve"> </w:t>
      </w:r>
      <w:r w:rsidR="00423AC2">
        <w:t>C</w:t>
      </w:r>
      <w:r w:rsidR="6E1D3F44">
        <w:t xml:space="preserve">orrectional </w:t>
      </w:r>
      <w:r w:rsidR="00423AC2">
        <w:t>I</w:t>
      </w:r>
      <w:r w:rsidR="6E1D3F44">
        <w:t>nstitution</w:t>
      </w:r>
      <w:r w:rsidR="00423AC2">
        <w:t>.</w:t>
      </w:r>
      <w:r w:rsidR="0DBD7EEC">
        <w:t xml:space="preserve"> </w:t>
      </w:r>
      <w:r w:rsidR="155B9F71">
        <w:t>So,</w:t>
      </w:r>
      <w:r w:rsidR="6E1D3F44">
        <w:t xml:space="preserve"> it was a collaboration between Water</w:t>
      </w:r>
      <w:r w:rsidR="47482FCF">
        <w:t xml:space="preserve">ee </w:t>
      </w:r>
      <w:r w:rsidR="6E1D3F44">
        <w:t>and M</w:t>
      </w:r>
      <w:r w:rsidR="41EC5285">
        <w:t>acDougall</w:t>
      </w:r>
      <w:r w:rsidR="6E1D3F44">
        <w:t>, so we have a board with each</w:t>
      </w:r>
      <w:r w:rsidR="173C1DD1">
        <w:t xml:space="preserve"> member</w:t>
      </w:r>
      <w:r w:rsidR="006359B5">
        <w:t xml:space="preserve">’s </w:t>
      </w:r>
      <w:r w:rsidR="6E1D3F44">
        <w:t xml:space="preserve">team </w:t>
      </w:r>
      <w:r w:rsidR="000E2CF2">
        <w:t>logo</w:t>
      </w:r>
      <w:r w:rsidR="00730A05">
        <w:t>. They</w:t>
      </w:r>
      <w:r w:rsidR="6E1D3F44">
        <w:t xml:space="preserve"> are rather heavy.</w:t>
      </w:r>
      <w:r w:rsidR="4A9252BC">
        <w:t xml:space="preserve"> </w:t>
      </w:r>
      <w:r w:rsidR="547DFC38">
        <w:t xml:space="preserve"> </w:t>
      </w:r>
    </w:p>
    <w:p w14:paraId="7F30091E" w14:textId="7BC045AA" w:rsidR="00AD3ABF" w:rsidRPr="00AD3ABF" w:rsidRDefault="0510BEE9" w:rsidP="00AD3ABF">
      <w:r w:rsidRPr="7E2E454B">
        <w:rPr>
          <w:b/>
          <w:bCs/>
        </w:rPr>
        <w:t>Superintendent</w:t>
      </w:r>
      <w:r>
        <w:t xml:space="preserve"> -</w:t>
      </w:r>
      <w:r w:rsidR="61EA0446">
        <w:t xml:space="preserve"> </w:t>
      </w:r>
      <w:r w:rsidR="34C6EDC3">
        <w:t>W</w:t>
      </w:r>
      <w:r w:rsidR="6E1D3F44">
        <w:t xml:space="preserve">e appreciate your time and </w:t>
      </w:r>
      <w:r w:rsidR="4998085C">
        <w:t>support.</w:t>
      </w:r>
      <w:r w:rsidR="6E1D3F44">
        <w:t xml:space="preserve"> </w:t>
      </w:r>
      <w:r w:rsidR="64666A6C">
        <w:t>We</w:t>
      </w:r>
      <w:r w:rsidR="6E1D3F44">
        <w:t xml:space="preserve"> look forward to the continued work and hopefully we can </w:t>
      </w:r>
      <w:r w:rsidR="507EC815">
        <w:t>continue</w:t>
      </w:r>
      <w:r w:rsidR="6E1D3F44">
        <w:t xml:space="preserve"> to grow and expand our services to our inmates</w:t>
      </w:r>
      <w:r w:rsidR="43B5A41A">
        <w:t>.</w:t>
      </w:r>
      <w:r w:rsidR="53D1E889">
        <w:t xml:space="preserve"> </w:t>
      </w:r>
      <w:r w:rsidR="43B5A41A">
        <w:t>A</w:t>
      </w:r>
      <w:r w:rsidR="6E1D3F44">
        <w:t xml:space="preserve">gain, thank you for your support and the work that we're trying to do here at </w:t>
      </w:r>
      <w:r w:rsidR="6D71C468">
        <w:t>PUSD</w:t>
      </w:r>
      <w:r w:rsidR="6E1D3F44">
        <w:t>.</w:t>
      </w:r>
      <w:r w:rsidR="0971E2B3">
        <w:t xml:space="preserve"> </w:t>
      </w:r>
      <w:r w:rsidR="3DCF370B">
        <w:t>Mr. Chair, this</w:t>
      </w:r>
      <w:r w:rsidR="6E1D3F44">
        <w:t xml:space="preserve"> concludes my presentation.</w:t>
      </w:r>
      <w:r w:rsidR="0541A441">
        <w:t xml:space="preserve"> </w:t>
      </w:r>
    </w:p>
    <w:p w14:paraId="14E96BA7" w14:textId="4763D254" w:rsidR="00AD3ABF" w:rsidRPr="00AD3ABF" w:rsidRDefault="5301C338" w:rsidP="00AD3ABF">
      <w:r w:rsidRPr="7E2E454B">
        <w:rPr>
          <w:b/>
          <w:bCs/>
        </w:rPr>
        <w:t>Mr. Quinn</w:t>
      </w:r>
      <w:r>
        <w:t xml:space="preserve"> - We would like to </w:t>
      </w:r>
      <w:r w:rsidR="6E1D3F44">
        <w:t xml:space="preserve">recognize </w:t>
      </w:r>
      <w:r w:rsidR="260B3B2B">
        <w:t>our Board Chai</w:t>
      </w:r>
      <w:r w:rsidR="7924DCF1">
        <w:t>r</w:t>
      </w:r>
      <w:r w:rsidR="6E1D3F44">
        <w:t>.</w:t>
      </w:r>
      <w:r w:rsidR="5569EE48">
        <w:t xml:space="preserve"> </w:t>
      </w:r>
      <w:r w:rsidR="2F551BBB">
        <w:t>Mr.</w:t>
      </w:r>
      <w:r w:rsidR="6E1D3F44">
        <w:t xml:space="preserve"> Sumter.</w:t>
      </w:r>
      <w:r w:rsidR="438C3457">
        <w:t xml:space="preserve"> </w:t>
      </w:r>
      <w:r w:rsidR="6E1D3F44">
        <w:t>The best way to do it is to read this letter from Scott Price</w:t>
      </w:r>
      <w:r w:rsidR="5233C9CC">
        <w:t xml:space="preserve"> the</w:t>
      </w:r>
      <w:r w:rsidR="6E1D3F44">
        <w:t xml:space="preserve"> executive director for </w:t>
      </w:r>
      <w:r w:rsidR="3B27FB22">
        <w:t>SC S</w:t>
      </w:r>
      <w:r w:rsidR="6E1D3F44">
        <w:t>chool Boards Association.</w:t>
      </w:r>
      <w:r w:rsidR="1AF43184">
        <w:t xml:space="preserve"> </w:t>
      </w:r>
      <w:r w:rsidR="6E1D3F44">
        <w:t xml:space="preserve"> </w:t>
      </w:r>
      <w:r w:rsidR="5FDCFDE6">
        <w:t>Mr.</w:t>
      </w:r>
      <w:r w:rsidR="6E1D3F44">
        <w:t xml:space="preserve"> Sumter.</w:t>
      </w:r>
      <w:r w:rsidR="06F11C72">
        <w:t xml:space="preserve"> Was recognized for </w:t>
      </w:r>
      <w:r w:rsidR="6E1D3F44">
        <w:t>achieving 10 years of school board service to Palmetto Unified School District</w:t>
      </w:r>
      <w:r w:rsidR="263E75A5">
        <w:t xml:space="preserve"> and received</w:t>
      </w:r>
      <w:r w:rsidR="6E1D3F44">
        <w:t xml:space="preserve"> a </w:t>
      </w:r>
      <w:r w:rsidR="316392E6">
        <w:t>10-year</w:t>
      </w:r>
      <w:r w:rsidR="6E1D3F44">
        <w:t xml:space="preserve"> lapel p</w:t>
      </w:r>
      <w:r w:rsidR="138EE49B">
        <w:t>i</w:t>
      </w:r>
      <w:r w:rsidR="6E1D3F44">
        <w:t>n.</w:t>
      </w:r>
      <w:r w:rsidR="1F691697">
        <w:t xml:space="preserve"> </w:t>
      </w:r>
    </w:p>
    <w:p w14:paraId="226981A7" w14:textId="49708AF9" w:rsidR="00AD3ABF" w:rsidRPr="00AD3ABF" w:rsidRDefault="701F8BC5" w:rsidP="7E2E454B">
      <w:r w:rsidRPr="7E2E454B">
        <w:rPr>
          <w:b/>
          <w:bCs/>
        </w:rPr>
        <w:t>Chairman Sumter</w:t>
      </w:r>
      <w:r>
        <w:t xml:space="preserve"> - </w:t>
      </w:r>
      <w:r w:rsidR="6E1D3F44">
        <w:t>Thank you very much.</w:t>
      </w:r>
      <w:r w:rsidR="411C160A">
        <w:t xml:space="preserve"> </w:t>
      </w:r>
      <w:r w:rsidR="5BBAF904">
        <w:t xml:space="preserve"> I a</w:t>
      </w:r>
      <w:r w:rsidR="6E1D3F44">
        <w:t>ppreciate it.</w:t>
      </w:r>
      <w:r w:rsidR="69582EAA">
        <w:t xml:space="preserve"> </w:t>
      </w:r>
      <w:r w:rsidR="203BDDB4">
        <w:t xml:space="preserve"> </w:t>
      </w:r>
      <w:r w:rsidR="3BE51540">
        <w:t>T</w:t>
      </w:r>
      <w:r w:rsidR="6E1D3F44">
        <w:t>his is an election year for us and before we d</w:t>
      </w:r>
      <w:r w:rsidR="2EC470F7">
        <w:t xml:space="preserve">o </w:t>
      </w:r>
      <w:r w:rsidR="6E1D3F44">
        <w:t>the elections</w:t>
      </w:r>
      <w:r w:rsidR="3DDD7025">
        <w:t>,</w:t>
      </w:r>
      <w:r w:rsidR="6E1D3F44">
        <w:t xml:space="preserve"> </w:t>
      </w:r>
      <w:r w:rsidR="28D25E81">
        <w:t>I</w:t>
      </w:r>
      <w:r w:rsidR="6E1D3F44">
        <w:t xml:space="preserve"> just</w:t>
      </w:r>
      <w:r w:rsidR="56475D6C">
        <w:t xml:space="preserve"> want to</w:t>
      </w:r>
      <w:r w:rsidR="6E1D3F44">
        <w:t xml:space="preserve"> say thank you guys for allowing me to serve.</w:t>
      </w:r>
      <w:r w:rsidR="3F116057">
        <w:t xml:space="preserve"> </w:t>
      </w:r>
      <w:r w:rsidR="6E1D3F44">
        <w:t xml:space="preserve">You </w:t>
      </w:r>
      <w:r w:rsidR="00C336F9">
        <w:t xml:space="preserve">don’t </w:t>
      </w:r>
      <w:r w:rsidR="6E1D3F44">
        <w:t>know what's in years, but it's been 10 great years.</w:t>
      </w:r>
      <w:r w:rsidR="5EF5A0E4">
        <w:t xml:space="preserve"> </w:t>
      </w:r>
      <w:r w:rsidR="6E1D3F44">
        <w:t>I think we made some great improvements along the way.</w:t>
      </w:r>
      <w:r w:rsidR="3A12F653">
        <w:t xml:space="preserve"> </w:t>
      </w:r>
      <w:r w:rsidR="1852F088">
        <w:t>I</w:t>
      </w:r>
      <w:r w:rsidR="6E1D3F44">
        <w:t xml:space="preserve"> </w:t>
      </w:r>
      <w:r w:rsidR="1852F088">
        <w:t xml:space="preserve">do </w:t>
      </w:r>
      <w:r w:rsidR="74B333A7">
        <w:t>want to</w:t>
      </w:r>
      <w:r w:rsidR="6E1D3F44">
        <w:t xml:space="preserve"> thank our principals and staff and your staff for all the great work that you did even throughout COVID</w:t>
      </w:r>
      <w:r w:rsidR="43BFD467">
        <w:t>;</w:t>
      </w:r>
      <w:r w:rsidR="6E1D3F44">
        <w:t xml:space="preserve"> we learned some things and because of that we've increased our use of technology and that help</w:t>
      </w:r>
      <w:r w:rsidR="3110435D">
        <w:t>s</w:t>
      </w:r>
      <w:r w:rsidR="6E1D3F44">
        <w:t xml:space="preserve"> our students.</w:t>
      </w:r>
      <w:r w:rsidR="3EFA19A3">
        <w:t xml:space="preserve"> </w:t>
      </w:r>
      <w:r w:rsidR="00741CD3">
        <w:t>All</w:t>
      </w:r>
      <w:r w:rsidR="6E1D3F44">
        <w:t xml:space="preserve"> the </w:t>
      </w:r>
      <w:r w:rsidR="521B8FE6">
        <w:t>goals</w:t>
      </w:r>
      <w:r w:rsidR="6E1D3F44">
        <w:t xml:space="preserve"> are higher and </w:t>
      </w:r>
      <w:r w:rsidR="31F09F9C">
        <w:t xml:space="preserve">are </w:t>
      </w:r>
      <w:r w:rsidR="6E1D3F44">
        <w:t>on the rise</w:t>
      </w:r>
      <w:r w:rsidR="5D779D19">
        <w:t>. W</w:t>
      </w:r>
      <w:r w:rsidR="6E1D3F44">
        <w:t>e even ha</w:t>
      </w:r>
      <w:r w:rsidR="05FB4B75">
        <w:t>d</w:t>
      </w:r>
      <w:r w:rsidR="6E1D3F44">
        <w:t xml:space="preserve"> a student with the highest G</w:t>
      </w:r>
      <w:r w:rsidR="5C0AA550">
        <w:t>E</w:t>
      </w:r>
      <w:r w:rsidR="6E1D3F44">
        <w:t>D score.</w:t>
      </w:r>
      <w:r w:rsidR="50913F55">
        <w:t xml:space="preserve"> </w:t>
      </w:r>
      <w:r w:rsidR="6E1D3F44">
        <w:t xml:space="preserve">That was </w:t>
      </w:r>
      <w:r w:rsidR="00741CD3">
        <w:t>another</w:t>
      </w:r>
      <w:r w:rsidR="6E1D3F44">
        <w:t xml:space="preserve"> </w:t>
      </w:r>
      <w:r w:rsidR="31DCCB29">
        <w:t>accomplishment.</w:t>
      </w:r>
      <w:r w:rsidR="48BAC1F9">
        <w:t xml:space="preserve"> </w:t>
      </w:r>
      <w:r w:rsidR="6E1D3F44">
        <w:t>That was a wonderful, wonderful achievement.</w:t>
      </w:r>
      <w:r w:rsidR="4FC5C0D2">
        <w:t xml:space="preserve"> </w:t>
      </w:r>
    </w:p>
    <w:p w14:paraId="337E52FE" w14:textId="4463B889" w:rsidR="00AD3ABF" w:rsidRPr="00AD3ABF" w:rsidRDefault="6E1D3F44" w:rsidP="0DB039FF">
      <w:r>
        <w:t>I can't say enough about this presentation that's about to happen at the state conference level.</w:t>
      </w:r>
      <w:r w:rsidR="725F8F31">
        <w:t xml:space="preserve"> </w:t>
      </w:r>
      <w:r>
        <w:t xml:space="preserve">I think that's </w:t>
      </w:r>
      <w:r w:rsidR="5F097035">
        <w:t>going to</w:t>
      </w:r>
      <w:r>
        <w:t xml:space="preserve"> do wonders for the state to know </w:t>
      </w:r>
      <w:r w:rsidR="5C41C9A4">
        <w:t xml:space="preserve">what </w:t>
      </w:r>
      <w:r>
        <w:t>we're doing here.</w:t>
      </w:r>
      <w:r w:rsidR="5302BA0B">
        <w:t xml:space="preserve"> </w:t>
      </w:r>
      <w:r>
        <w:t xml:space="preserve">It will put us on the map because a lot of folks don't know </w:t>
      </w:r>
      <w:r w:rsidR="00B66116">
        <w:t>that</w:t>
      </w:r>
      <w:r w:rsidR="00592224">
        <w:t xml:space="preserve"> </w:t>
      </w:r>
      <w:r>
        <w:t>we're here and I think the presentation itself will be eye opening.</w:t>
      </w:r>
      <w:r w:rsidR="74EF2D83">
        <w:t xml:space="preserve"> </w:t>
      </w:r>
      <w:r>
        <w:t>I hate that I can't be there.</w:t>
      </w:r>
      <w:r w:rsidR="5441A01C">
        <w:t xml:space="preserve"> </w:t>
      </w:r>
      <w:r>
        <w:t xml:space="preserve"> I'll be retiring that weekend from the school system that I work.</w:t>
      </w:r>
      <w:r w:rsidR="7DC222CD">
        <w:t xml:space="preserve"> </w:t>
      </w:r>
      <w:r>
        <w:t>So that's</w:t>
      </w:r>
      <w:r w:rsidR="43693987">
        <w:t xml:space="preserve"> </w:t>
      </w:r>
      <w:r>
        <w:t>going to be a little bit of a conflict.</w:t>
      </w:r>
      <w:r w:rsidR="65AA121F">
        <w:t xml:space="preserve"> </w:t>
      </w:r>
      <w:r>
        <w:t xml:space="preserve">I wish I could be there, but I'm so proud </w:t>
      </w:r>
      <w:r w:rsidR="25C87C9D">
        <w:t>f</w:t>
      </w:r>
      <w:r>
        <w:t>or this presentation to be happening</w:t>
      </w:r>
      <w:r w:rsidR="2DE414B8">
        <w:t>.</w:t>
      </w:r>
      <w:r>
        <w:t xml:space="preserve"> </w:t>
      </w:r>
      <w:r w:rsidR="5ADA9CC5">
        <w:t xml:space="preserve"> A</w:t>
      </w:r>
      <w:r>
        <w:t>long the way, we've had some Members not be recognized for 10 years, but for 25 or more service</w:t>
      </w:r>
      <w:r w:rsidR="05EEA760">
        <w:t xml:space="preserve"> with the</w:t>
      </w:r>
      <w:r>
        <w:t xml:space="preserve"> School </w:t>
      </w:r>
      <w:r w:rsidR="7B2ECCDC">
        <w:t>B</w:t>
      </w:r>
      <w:r>
        <w:t xml:space="preserve">oard </w:t>
      </w:r>
      <w:r w:rsidR="18CB242B">
        <w:t>A</w:t>
      </w:r>
      <w:r>
        <w:t xml:space="preserve">ssociation and </w:t>
      </w:r>
      <w:r w:rsidR="1D6791D0">
        <w:t xml:space="preserve">I’m </w:t>
      </w:r>
      <w:r>
        <w:t>very proud to have been</w:t>
      </w:r>
      <w:r w:rsidR="25B669DE">
        <w:t xml:space="preserve"> a</w:t>
      </w:r>
      <w:r>
        <w:t xml:space="preserve"> part of that</w:t>
      </w:r>
      <w:r w:rsidR="0A54DB0B">
        <w:t>.</w:t>
      </w:r>
      <w:r>
        <w:t xml:space="preserve"> I can't say enough to </w:t>
      </w:r>
      <w:r w:rsidR="45F9B9B7">
        <w:t>D</w:t>
      </w:r>
      <w:r>
        <w:t>r</w:t>
      </w:r>
      <w:r w:rsidR="45F9B9B7">
        <w:t>.</w:t>
      </w:r>
      <w:r>
        <w:t xml:space="preserve"> </w:t>
      </w:r>
      <w:r w:rsidR="06D0B13B">
        <w:t>C</w:t>
      </w:r>
      <w:r>
        <w:t>ash</w:t>
      </w:r>
      <w:r w:rsidR="31E3FB87">
        <w:t>-G</w:t>
      </w:r>
      <w:r>
        <w:t>reen</w:t>
      </w:r>
      <w:r w:rsidR="7FA31A18">
        <w:t>e</w:t>
      </w:r>
      <w:r>
        <w:t xml:space="preserve"> for everything she's done for the school system.</w:t>
      </w:r>
      <w:r w:rsidR="199848A9">
        <w:t xml:space="preserve"> </w:t>
      </w:r>
      <w:r w:rsidR="69DD3D4E">
        <w:t>W</w:t>
      </w:r>
      <w:r>
        <w:t xml:space="preserve">e're </w:t>
      </w:r>
      <w:r w:rsidR="00707979">
        <w:t>in</w:t>
      </w:r>
      <w:r>
        <w:t xml:space="preserve"> a better place, yes</w:t>
      </w:r>
      <w:r w:rsidR="7B882A2C">
        <w:t xml:space="preserve"> and</w:t>
      </w:r>
      <w:r>
        <w:t xml:space="preserve"> that w</w:t>
      </w:r>
      <w:r w:rsidR="3D6360EE">
        <w:t>e</w:t>
      </w:r>
      <w:r>
        <w:t xml:space="preserve"> keep getting better and better and hopefully as a board we can keep supporting the school system</w:t>
      </w:r>
      <w:r w:rsidR="1A0268F2">
        <w:t>.</w:t>
      </w:r>
      <w:r w:rsidR="22DE7141">
        <w:t xml:space="preserve"> </w:t>
      </w:r>
      <w:r>
        <w:t xml:space="preserve">Alright, we're </w:t>
      </w:r>
      <w:r w:rsidR="2E65F07A">
        <w:t>going to</w:t>
      </w:r>
      <w:r>
        <w:t xml:space="preserve"> move on as I step down from our </w:t>
      </w:r>
      <w:r w:rsidR="645E40CC">
        <w:t>c</w:t>
      </w:r>
      <w:r w:rsidR="319E986A">
        <w:t>hairmanship and receive</w:t>
      </w:r>
      <w:r>
        <w:t xml:space="preserve"> nominations for our next </w:t>
      </w:r>
      <w:r w:rsidR="5D93EC91">
        <w:t>chair.</w:t>
      </w:r>
      <w:r>
        <w:t xml:space="preserve">  </w:t>
      </w:r>
      <w:r w:rsidR="79158752">
        <w:t>Dr.</w:t>
      </w:r>
      <w:r>
        <w:t xml:space="preserve"> Quinn.</w:t>
      </w:r>
      <w:r w:rsidR="2EF7652D">
        <w:t xml:space="preserve"> </w:t>
      </w:r>
      <w:r w:rsidR="4349DB5F">
        <w:t>h</w:t>
      </w:r>
      <w:r w:rsidR="07500CE0">
        <w:t>as expressed</w:t>
      </w:r>
      <w:r>
        <w:t xml:space="preserve"> interest in being chairman</w:t>
      </w:r>
      <w:r w:rsidR="699224ED">
        <w:t xml:space="preserve"> </w:t>
      </w:r>
      <w:r>
        <w:t>and I have volunteer</w:t>
      </w:r>
      <w:r w:rsidR="7AB4873E">
        <w:t>ed</w:t>
      </w:r>
      <w:r>
        <w:t xml:space="preserve"> to help him as vice chair.</w:t>
      </w:r>
      <w:r w:rsidR="337C06EE">
        <w:t xml:space="preserve"> </w:t>
      </w:r>
      <w:r>
        <w:t>Are there any other nominations or discussions?</w:t>
      </w:r>
      <w:r w:rsidR="3F8F4050">
        <w:t xml:space="preserve"> </w:t>
      </w:r>
      <w:r w:rsidR="4FF9AE0B">
        <w:t>If</w:t>
      </w:r>
      <w:r>
        <w:t xml:space="preserve"> not</w:t>
      </w:r>
      <w:r w:rsidR="21D73B94">
        <w:t>,</w:t>
      </w:r>
      <w:r w:rsidR="5DFAB0CA">
        <w:t xml:space="preserve"> </w:t>
      </w:r>
      <w:r>
        <w:t>I'll entertain a motion to accept the two new positions.</w:t>
      </w:r>
      <w:r w:rsidR="1BE4AE6E">
        <w:t xml:space="preserve"> </w:t>
      </w:r>
    </w:p>
    <w:p w14:paraId="796C6D39" w14:textId="0559639E" w:rsidR="00AD3ABF" w:rsidRPr="00AD3ABF" w:rsidRDefault="5F0A31B4" w:rsidP="0DB039FF">
      <w:r w:rsidRPr="0DB039FF">
        <w:rPr>
          <w:b/>
          <w:bCs/>
        </w:rPr>
        <w:t>Rev</w:t>
      </w:r>
      <w:r w:rsidR="25B5A8C8" w:rsidRPr="0DB039FF">
        <w:rPr>
          <w:b/>
          <w:bCs/>
        </w:rPr>
        <w:t>.</w:t>
      </w:r>
      <w:r w:rsidRPr="0DB039FF">
        <w:rPr>
          <w:b/>
          <w:bCs/>
        </w:rPr>
        <w:t xml:space="preserve"> Reid </w:t>
      </w:r>
      <w:r>
        <w:t xml:space="preserve">- Motion was made </w:t>
      </w:r>
      <w:r w:rsidR="4DB8C1B8">
        <w:t>nominate Mr. Quinn as chair and Mr. Sumter as vice chair</w:t>
      </w:r>
    </w:p>
    <w:p w14:paraId="3BF7DC7A" w14:textId="37DB4440" w:rsidR="00AD3ABF" w:rsidRPr="00AD3ABF" w:rsidRDefault="03F8CD7B" w:rsidP="0DB039FF">
      <w:r w:rsidRPr="0DB039FF">
        <w:rPr>
          <w:b/>
          <w:bCs/>
        </w:rPr>
        <w:t>Mr. Coon</w:t>
      </w:r>
      <w:r>
        <w:t xml:space="preserve"> – seconded the motion </w:t>
      </w:r>
    </w:p>
    <w:p w14:paraId="7A35472A" w14:textId="7669CBFE" w:rsidR="00AD3ABF" w:rsidRPr="00AD3ABF" w:rsidRDefault="0E9E933D" w:rsidP="0DB039FF">
      <w:r w:rsidRPr="0DB039FF">
        <w:rPr>
          <w:b/>
          <w:bCs/>
        </w:rPr>
        <w:t xml:space="preserve">Mr. Sumter </w:t>
      </w:r>
      <w:r>
        <w:t>– Mr. Quinn</w:t>
      </w:r>
      <w:r w:rsidR="6E1D3F44">
        <w:t xml:space="preserve"> and I </w:t>
      </w:r>
      <w:r w:rsidR="0E1065B5">
        <w:t xml:space="preserve">will </w:t>
      </w:r>
      <w:r w:rsidR="6E1D3F44">
        <w:t>switch chairs.</w:t>
      </w:r>
      <w:r w:rsidR="6AFA06AE">
        <w:t xml:space="preserve"> </w:t>
      </w:r>
      <w:r w:rsidR="6E1D3F44">
        <w:t>All in favor?</w:t>
      </w:r>
      <w:r w:rsidR="28B40B02">
        <w:t xml:space="preserve"> </w:t>
      </w:r>
      <w:r w:rsidR="6E1D3F44">
        <w:t>Aye, aye.</w:t>
      </w:r>
      <w:r w:rsidR="630B2F12">
        <w:t xml:space="preserve"> </w:t>
      </w:r>
      <w:r w:rsidR="6E1D3F44" w:rsidRPr="0DB039FF">
        <w:rPr>
          <w:b/>
          <w:bCs/>
        </w:rPr>
        <w:t>Elaine Richardson</w:t>
      </w:r>
      <w:r w:rsidR="6E1D3F44">
        <w:t xml:space="preserve"> </w:t>
      </w:r>
      <w:r w:rsidR="170CDF1D">
        <w:t xml:space="preserve"> </w:t>
      </w:r>
    </w:p>
    <w:p w14:paraId="6D1B8B01" w14:textId="3F748FB2" w:rsidR="00AD3ABF" w:rsidRPr="00AD3ABF" w:rsidRDefault="1C0D9F1F" w:rsidP="0DB039FF">
      <w:r w:rsidRPr="7E2E454B">
        <w:rPr>
          <w:b/>
          <w:bCs/>
        </w:rPr>
        <w:t>Mr. Sumter</w:t>
      </w:r>
      <w:r>
        <w:t xml:space="preserve"> - The motion passes, </w:t>
      </w:r>
      <w:r w:rsidR="6E1D3F44">
        <w:t>Thank you.</w:t>
      </w:r>
      <w:r w:rsidR="505A9A8F">
        <w:t xml:space="preserve"> </w:t>
      </w:r>
      <w:r w:rsidR="6E1D3F44">
        <w:t>Appreciate it.</w:t>
      </w:r>
      <w:r w:rsidR="5398AA67">
        <w:t xml:space="preserve"> </w:t>
      </w:r>
      <w:r w:rsidR="6E1D3F44">
        <w:t>Is there a request for the executive session?</w:t>
      </w:r>
      <w:r w:rsidR="3E08AAFA">
        <w:t xml:space="preserve"> </w:t>
      </w:r>
      <w:r w:rsidR="00AD3ABF">
        <w:br/>
      </w:r>
      <w:r w:rsidR="339E6085">
        <w:t>If</w:t>
      </w:r>
      <w:r w:rsidR="6E1D3F44">
        <w:t xml:space="preserve"> not</w:t>
      </w:r>
      <w:r w:rsidR="39F5925B">
        <w:t xml:space="preserve">, </w:t>
      </w:r>
      <w:r w:rsidR="6E1D3F44">
        <w:t>like to move on to our board members.</w:t>
      </w:r>
      <w:r w:rsidR="4D48B728">
        <w:t xml:space="preserve"> </w:t>
      </w:r>
      <w:r w:rsidR="6E1D3F44" w:rsidRPr="7E2E454B">
        <w:rPr>
          <w:b/>
          <w:bCs/>
        </w:rPr>
        <w:t>D</w:t>
      </w:r>
      <w:r w:rsidR="3A04F6E9" w:rsidRPr="7E2E454B">
        <w:rPr>
          <w:b/>
          <w:bCs/>
        </w:rPr>
        <w:t>r.</w:t>
      </w:r>
      <w:r w:rsidR="6E1D3F44" w:rsidRPr="7E2E454B">
        <w:rPr>
          <w:b/>
          <w:bCs/>
        </w:rPr>
        <w:t xml:space="preserve"> Shealy</w:t>
      </w:r>
      <w:r w:rsidR="6E1D3F44">
        <w:t xml:space="preserve">, </w:t>
      </w:r>
      <w:r w:rsidR="64F16F5D">
        <w:t>do</w:t>
      </w:r>
      <w:r w:rsidR="6E1D3F44">
        <w:t xml:space="preserve"> you have any comments or questions for us, </w:t>
      </w:r>
    </w:p>
    <w:p w14:paraId="767AC876" w14:textId="579E0B9E" w:rsidR="00AD3ABF" w:rsidRPr="00AD3ABF" w:rsidRDefault="154B7B33" w:rsidP="7E2E454B">
      <w:r w:rsidRPr="7E2E454B">
        <w:rPr>
          <w:b/>
          <w:bCs/>
        </w:rPr>
        <w:t xml:space="preserve">Dr. </w:t>
      </w:r>
      <w:r w:rsidR="666B159B" w:rsidRPr="7E2E454B">
        <w:rPr>
          <w:b/>
          <w:bCs/>
        </w:rPr>
        <w:t>Sheley -</w:t>
      </w:r>
      <w:r>
        <w:t xml:space="preserve"> </w:t>
      </w:r>
      <w:r w:rsidR="6E1D3F44">
        <w:t>I have no questions.</w:t>
      </w:r>
      <w:r w:rsidR="462E61E9">
        <w:t xml:space="preserve"> </w:t>
      </w:r>
      <w:r w:rsidR="6E1D3F44">
        <w:t xml:space="preserve">I just </w:t>
      </w:r>
      <w:r w:rsidR="2F9993E8">
        <w:t>want to</w:t>
      </w:r>
      <w:r w:rsidR="6E1D3F44">
        <w:t xml:space="preserve"> congratulate the </w:t>
      </w:r>
      <w:r w:rsidR="2A819484">
        <w:t xml:space="preserve">PUSD </w:t>
      </w:r>
      <w:r w:rsidR="6E1D3F44">
        <w:t xml:space="preserve">staff for being selected to </w:t>
      </w:r>
      <w:r w:rsidR="2265FC69">
        <w:t>present</w:t>
      </w:r>
      <w:r w:rsidR="6E1D3F44">
        <w:t xml:space="preserve"> and agree totally that people actually hear from our school district because you're right, people don't even know we exist because when I happen to say I </w:t>
      </w:r>
      <w:r w:rsidR="0E0169A8">
        <w:t xml:space="preserve">serve </w:t>
      </w:r>
      <w:r w:rsidR="6E1D3F44">
        <w:t xml:space="preserve">on the </w:t>
      </w:r>
      <w:r w:rsidR="7BD60ABF">
        <w:t>PUSD S</w:t>
      </w:r>
      <w:r w:rsidR="6E1D3F44">
        <w:t>chool Board, they're like what is that?</w:t>
      </w:r>
      <w:r w:rsidR="1359D3A9">
        <w:t xml:space="preserve"> </w:t>
      </w:r>
      <w:r w:rsidR="6DAEEA6C">
        <w:t xml:space="preserve"> </w:t>
      </w:r>
      <w:r w:rsidR="6E1D3F44">
        <w:t>A</w:t>
      </w:r>
      <w:r w:rsidR="04A4F62E">
        <w:t>re</w:t>
      </w:r>
      <w:r w:rsidR="6E1D3F44">
        <w:t xml:space="preserve"> they in South Carolina</w:t>
      </w:r>
      <w:r w:rsidR="71F56523">
        <w:t>?</w:t>
      </w:r>
      <w:r w:rsidR="6C6FBE1F">
        <w:t xml:space="preserve"> </w:t>
      </w:r>
      <w:r w:rsidR="349F55D7">
        <w:t>So,</w:t>
      </w:r>
      <w:r w:rsidR="6E1D3F44">
        <w:t xml:space="preserve"> I think that's a really, </w:t>
      </w:r>
      <w:r w:rsidR="00341BA0">
        <w:t>positive</w:t>
      </w:r>
      <w:r w:rsidR="6E1D3F44">
        <w:t xml:space="preserve"> step in the right direction and I </w:t>
      </w:r>
      <w:r w:rsidR="0D0035C2">
        <w:t>applaud</w:t>
      </w:r>
      <w:r w:rsidR="6E1D3F44">
        <w:t xml:space="preserve"> </w:t>
      </w:r>
      <w:r w:rsidR="102D58D3">
        <w:t>the staff</w:t>
      </w:r>
      <w:r w:rsidR="6E1D3F44">
        <w:t xml:space="preserve"> for taking that initiative.</w:t>
      </w:r>
      <w:r w:rsidR="7B43953D">
        <w:t xml:space="preserve"> </w:t>
      </w:r>
      <w:r w:rsidR="6E1D3F44">
        <w:t>I love, love, love the word scholars.</w:t>
      </w:r>
      <w:r w:rsidR="6425B9B3">
        <w:t xml:space="preserve"> </w:t>
      </w:r>
      <w:r w:rsidR="12A2F28B">
        <w:t>When I</w:t>
      </w:r>
      <w:r w:rsidR="6E1D3F44">
        <w:t xml:space="preserve"> first came on board</w:t>
      </w:r>
      <w:r w:rsidR="3F997A98">
        <w:t>, t</w:t>
      </w:r>
      <w:r w:rsidR="6E1D3F44">
        <w:t>hat wasn't a word that we used, and I applaud because that</w:t>
      </w:r>
      <w:r w:rsidR="4BD36B0B">
        <w:t>’s</w:t>
      </w:r>
      <w:r w:rsidR="6E1D3F44">
        <w:t xml:space="preserve"> huge </w:t>
      </w:r>
      <w:r w:rsidR="53FE0D59">
        <w:t xml:space="preserve">and </w:t>
      </w:r>
      <w:r w:rsidR="6E1D3F44">
        <w:t>word</w:t>
      </w:r>
      <w:r w:rsidR="33BAF257">
        <w:t>s</w:t>
      </w:r>
      <w:r w:rsidR="6E1D3F44">
        <w:t xml:space="preserve"> matter.</w:t>
      </w:r>
      <w:r w:rsidR="26C3C1F6">
        <w:t xml:space="preserve"> </w:t>
      </w:r>
      <w:r w:rsidR="6E1D3F44">
        <w:t>I think that's a huge step in th</w:t>
      </w:r>
      <w:r w:rsidR="0A505195">
        <w:t>e right</w:t>
      </w:r>
      <w:r w:rsidR="6E1D3F44">
        <w:t xml:space="preserve"> direction too.</w:t>
      </w:r>
      <w:r w:rsidR="12A5644F">
        <w:t xml:space="preserve"> </w:t>
      </w:r>
      <w:r w:rsidR="6E1D3F44">
        <w:t>And again, I congratulate you on the data.</w:t>
      </w:r>
      <w:r w:rsidR="21D26ABC">
        <w:t xml:space="preserve"> </w:t>
      </w:r>
      <w:r w:rsidR="6E1D3F44">
        <w:t>Remember, you're increasing in the right way and so really appreciate your work and your teams work and congratulate.</w:t>
      </w:r>
    </w:p>
    <w:p w14:paraId="4A78EFBA" w14:textId="4809E980" w:rsidR="00AD3ABF" w:rsidRPr="00AD3ABF" w:rsidRDefault="6E1D3F44" w:rsidP="00AD3ABF">
      <w:r w:rsidRPr="7E2E454B">
        <w:rPr>
          <w:b/>
          <w:bCs/>
        </w:rPr>
        <w:t>D</w:t>
      </w:r>
      <w:r w:rsidR="46766A08" w:rsidRPr="7E2E454B">
        <w:rPr>
          <w:b/>
          <w:bCs/>
        </w:rPr>
        <w:t>r. Reid</w:t>
      </w:r>
      <w:r w:rsidRPr="7E2E454B">
        <w:rPr>
          <w:b/>
          <w:bCs/>
        </w:rPr>
        <w:t>.</w:t>
      </w:r>
      <w:r w:rsidR="1AAF06CA">
        <w:t xml:space="preserve"> </w:t>
      </w:r>
      <w:r w:rsidR="67DB7E68">
        <w:t>W</w:t>
      </w:r>
      <w:r>
        <w:t>hen I first came on board, Mr.</w:t>
      </w:r>
      <w:r w:rsidR="580FC2EA">
        <w:t xml:space="preserve"> </w:t>
      </w:r>
      <w:r>
        <w:t>Chair.</w:t>
      </w:r>
      <w:r w:rsidR="36998547">
        <w:t xml:space="preserve"> </w:t>
      </w:r>
      <w:r>
        <w:t>I think in the third year I had a license plate,</w:t>
      </w:r>
      <w:r w:rsidR="2CD19086">
        <w:t xml:space="preserve"> with</w:t>
      </w:r>
      <w:r>
        <w:t xml:space="preserve"> South </w:t>
      </w:r>
      <w:r w:rsidR="0986464A">
        <w:t>Carolina Palmetto</w:t>
      </w:r>
      <w:r>
        <w:t xml:space="preserve"> Unified School District</w:t>
      </w:r>
      <w:r w:rsidR="716E4371">
        <w:t xml:space="preserve">. When I rode </w:t>
      </w:r>
      <w:r>
        <w:t xml:space="preserve">around South Carolina </w:t>
      </w:r>
      <w:r w:rsidR="29AC923F">
        <w:t xml:space="preserve">and </w:t>
      </w:r>
      <w:r>
        <w:t xml:space="preserve">when I parked </w:t>
      </w:r>
      <w:r w:rsidR="24EF4107">
        <w:t>people wanted</w:t>
      </w:r>
      <w:r>
        <w:t xml:space="preserve"> to know.</w:t>
      </w:r>
      <w:r w:rsidR="7A017962">
        <w:t xml:space="preserve"> </w:t>
      </w:r>
      <w:r>
        <w:t>Where is that place?</w:t>
      </w:r>
      <w:r w:rsidR="2C58EA1A">
        <w:t xml:space="preserve"> </w:t>
      </w:r>
      <w:r>
        <w:t xml:space="preserve">and </w:t>
      </w:r>
      <w:r w:rsidR="7A7CD658">
        <w:t xml:space="preserve">when </w:t>
      </w:r>
      <w:r>
        <w:t xml:space="preserve">I told </w:t>
      </w:r>
      <w:r w:rsidR="00341BA0">
        <w:t>them,</w:t>
      </w:r>
      <w:r>
        <w:t xml:space="preserve"> </w:t>
      </w:r>
      <w:r w:rsidR="63CF55EE">
        <w:t>they were</w:t>
      </w:r>
      <w:r>
        <w:t xml:space="preserve"> dumbfounded.</w:t>
      </w:r>
      <w:r w:rsidR="33DDBD04">
        <w:t xml:space="preserve"> </w:t>
      </w:r>
      <w:r w:rsidR="3514BBE7">
        <w:t xml:space="preserve"> </w:t>
      </w:r>
      <w:r>
        <w:t xml:space="preserve">Today when I go to different places and I talk about </w:t>
      </w:r>
      <w:r w:rsidR="0F659B3C">
        <w:t>th</w:t>
      </w:r>
      <w:r>
        <w:t>e manufacturing</w:t>
      </w:r>
      <w:r w:rsidR="4C18FF82">
        <w:t>, higher education program and electricity and the other vocational programs</w:t>
      </w:r>
      <w:r>
        <w:t>.</w:t>
      </w:r>
      <w:r w:rsidR="0EC439A3">
        <w:t xml:space="preserve"> </w:t>
      </w:r>
      <w:r w:rsidR="4A420375">
        <w:t>I</w:t>
      </w:r>
      <w:r>
        <w:t xml:space="preserve"> tell </w:t>
      </w:r>
      <w:r w:rsidR="7EFB2E57">
        <w:t>people about</w:t>
      </w:r>
      <w:r>
        <w:t xml:space="preserve"> it throughout the state</w:t>
      </w:r>
      <w:r w:rsidR="14385322">
        <w:t>.</w:t>
      </w:r>
      <w:r w:rsidR="50120190">
        <w:t xml:space="preserve"> </w:t>
      </w:r>
      <w:r>
        <w:t>I'm so proud, so proud.</w:t>
      </w:r>
      <w:r w:rsidR="569DB65E">
        <w:t xml:space="preserve"> </w:t>
      </w:r>
      <w:r>
        <w:t xml:space="preserve">To be </w:t>
      </w:r>
      <w:r w:rsidR="23E32BEC">
        <w:t>a part</w:t>
      </w:r>
      <w:r>
        <w:t xml:space="preserve"> of this great organization with the most wonderful educators who </w:t>
      </w:r>
      <w:r w:rsidR="391B977F">
        <w:t xml:space="preserve">are </w:t>
      </w:r>
      <w:r>
        <w:t xml:space="preserve">leading our students </w:t>
      </w:r>
      <w:r w:rsidR="2C1621F2">
        <w:t>to become</w:t>
      </w:r>
      <w:r>
        <w:t xml:space="preserve"> productive citizens of the state of South Carolina, I take my h</w:t>
      </w:r>
      <w:r w:rsidR="20F7C1C9">
        <w:t>at</w:t>
      </w:r>
      <w:r>
        <w:t xml:space="preserve"> off</w:t>
      </w:r>
      <w:r w:rsidR="5BB59E9B">
        <w:t xml:space="preserve"> to a</w:t>
      </w:r>
      <w:r>
        <w:t>ll of you</w:t>
      </w:r>
      <w:r w:rsidR="51306FA6">
        <w:t>.</w:t>
      </w:r>
      <w:r w:rsidR="7EE39F84">
        <w:t xml:space="preserve"> </w:t>
      </w:r>
      <w:r w:rsidR="7CEE9BE2">
        <w:t xml:space="preserve"> </w:t>
      </w:r>
      <w:r>
        <w:t>Leaving your family and taking care of</w:t>
      </w:r>
      <w:r w:rsidR="1B155D87">
        <w:t xml:space="preserve"> </w:t>
      </w:r>
      <w:r>
        <w:t>these students</w:t>
      </w:r>
      <w:r w:rsidR="5353AC54">
        <w:t>.</w:t>
      </w:r>
      <w:r w:rsidR="5C0318DC">
        <w:t xml:space="preserve"> </w:t>
      </w:r>
      <w:r>
        <w:t>You're doing God's will.</w:t>
      </w:r>
      <w:r w:rsidR="1ADEBE20">
        <w:t xml:space="preserve"> </w:t>
      </w:r>
      <w:r>
        <w:t>And I pray that God continue to give me the s</w:t>
      </w:r>
      <w:r w:rsidR="32A61EED">
        <w:t>trength</w:t>
      </w:r>
      <w:r>
        <w:t>.</w:t>
      </w:r>
      <w:r w:rsidR="73F5A690">
        <w:t xml:space="preserve"> </w:t>
      </w:r>
      <w:r>
        <w:t>Continue to do what you're doing.</w:t>
      </w:r>
      <w:r w:rsidR="7CB0A643">
        <w:t xml:space="preserve"> </w:t>
      </w:r>
      <w:r>
        <w:t xml:space="preserve">Thank you </w:t>
      </w:r>
      <w:r w:rsidR="4DA8A9CB">
        <w:t xml:space="preserve">for </w:t>
      </w:r>
      <w:r>
        <w:t>all you do.</w:t>
      </w:r>
      <w:r w:rsidR="52C1E16B">
        <w:t xml:space="preserve"> </w:t>
      </w:r>
    </w:p>
    <w:p w14:paraId="466F2BEA" w14:textId="0B32C85A" w:rsidR="00AD3ABF" w:rsidRPr="00AD3ABF" w:rsidRDefault="6E1D3F44" w:rsidP="00AD3ABF">
      <w:r w:rsidRPr="7E2E454B">
        <w:rPr>
          <w:b/>
          <w:bCs/>
        </w:rPr>
        <w:t>Tyson Grinstead</w:t>
      </w:r>
      <w:r w:rsidR="1544C263" w:rsidRPr="7E2E454B">
        <w:rPr>
          <w:b/>
          <w:bCs/>
        </w:rPr>
        <w:t xml:space="preserve"> </w:t>
      </w:r>
      <w:r w:rsidR="0FBF5DAD" w:rsidRPr="7E2E454B">
        <w:rPr>
          <w:b/>
          <w:bCs/>
        </w:rPr>
        <w:t>-</w:t>
      </w:r>
      <w:r w:rsidR="3D525FD7">
        <w:t xml:space="preserve"> </w:t>
      </w:r>
      <w:r>
        <w:t>I don't have anything to add, but just wanted to echo the seven other board members and thank everybody for what they're doing.</w:t>
      </w:r>
    </w:p>
    <w:p w14:paraId="1A9522E1" w14:textId="06C793D9" w:rsidR="00AD3ABF" w:rsidRPr="00AD3ABF" w:rsidRDefault="6E1D3F44" w:rsidP="00AD3ABF">
      <w:r w:rsidRPr="7E2E454B">
        <w:rPr>
          <w:b/>
          <w:bCs/>
        </w:rPr>
        <w:t>Meka Childs</w:t>
      </w:r>
      <w:r w:rsidR="18F2FC57">
        <w:t xml:space="preserve"> </w:t>
      </w:r>
      <w:r w:rsidR="1D7F68C6">
        <w:t>-</w:t>
      </w:r>
      <w:r>
        <w:t xml:space="preserve"> I echo the comments of other board members.</w:t>
      </w:r>
      <w:r w:rsidR="32F471B9">
        <w:t xml:space="preserve"> </w:t>
      </w:r>
      <w:r>
        <w:t>I'm especially proud of what we're doing and presenting to the school boards association.</w:t>
      </w:r>
      <w:r w:rsidR="4C63E505">
        <w:t xml:space="preserve"> </w:t>
      </w:r>
      <w:r>
        <w:t>I think that's going to be a wonderful step for the realization.</w:t>
      </w:r>
    </w:p>
    <w:p w14:paraId="3298542E" w14:textId="6F91345A" w:rsidR="00AD3ABF" w:rsidRPr="00AD3ABF" w:rsidRDefault="5C244DF7" w:rsidP="7E2E454B">
      <w:r w:rsidRPr="7E2E454B">
        <w:rPr>
          <w:b/>
          <w:bCs/>
        </w:rPr>
        <w:t>Elaine Richardson -</w:t>
      </w:r>
      <w:r>
        <w:t xml:space="preserve"> </w:t>
      </w:r>
      <w:r w:rsidR="6E1D3F44">
        <w:t>I look forward to the impact it has.</w:t>
      </w:r>
      <w:r w:rsidR="2F2DC5EA">
        <w:t xml:space="preserve">   </w:t>
      </w:r>
      <w:r w:rsidR="6E1D3F44">
        <w:t>I would ask you to mark your calendar</w:t>
      </w:r>
      <w:r w:rsidR="76BF4F3C">
        <w:t>s</w:t>
      </w:r>
      <w:r w:rsidR="6E1D3F44">
        <w:t xml:space="preserve"> for June  14th, and if any of you are interested in attending, we'll make sure you get all </w:t>
      </w:r>
      <w:r w:rsidR="07E7A0C7">
        <w:t xml:space="preserve">the </w:t>
      </w:r>
      <w:r w:rsidR="27122DCF">
        <w:t>information for</w:t>
      </w:r>
      <w:r w:rsidR="6E1D3F44">
        <w:t xml:space="preserve"> registration, there's no cost to anybody, just the </w:t>
      </w:r>
      <w:r w:rsidR="775CAE5B">
        <w:t>Emeritus</w:t>
      </w:r>
      <w:r w:rsidR="6E1D3F44">
        <w:t>.</w:t>
      </w:r>
      <w:r w:rsidR="143C0D06">
        <w:t xml:space="preserve"> </w:t>
      </w:r>
      <w:r w:rsidR="6E1D3F44">
        <w:t>College is putting this on, so that's kind of where we are with that.</w:t>
      </w:r>
      <w:r w:rsidR="28D715EE">
        <w:t xml:space="preserve"> </w:t>
      </w:r>
      <w:r w:rsidR="6E1D3F44">
        <w:t>And the other group that I'm working with through the National College</w:t>
      </w:r>
      <w:r w:rsidR="232B0DB2">
        <w:t xml:space="preserve"> is called O</w:t>
      </w:r>
      <w:r w:rsidR="6E1D3F44">
        <w:t>ER, an online educational resource.</w:t>
      </w:r>
      <w:r w:rsidR="01E66F94">
        <w:t xml:space="preserve"> </w:t>
      </w:r>
      <w:r w:rsidR="13129F5F">
        <w:t xml:space="preserve"> </w:t>
      </w:r>
      <w:r w:rsidR="027F8CDC">
        <w:t>This is</w:t>
      </w:r>
      <w:r w:rsidR="6E1D3F44">
        <w:t xml:space="preserve"> essentially like a book that would be directed toward providing support for incarcerated students because we know their needs are very different.</w:t>
      </w:r>
      <w:r w:rsidR="611564BB">
        <w:t xml:space="preserve"> </w:t>
      </w:r>
      <w:r w:rsidR="065E6AA7">
        <w:t xml:space="preserve"> </w:t>
      </w:r>
      <w:r w:rsidR="6E1D3F44">
        <w:t>The situation is very different than anyone enrolled in a college on the outside</w:t>
      </w:r>
      <w:r w:rsidR="1812FD8C">
        <w:t>.</w:t>
      </w:r>
      <w:r w:rsidR="6B2C5BE6">
        <w:t xml:space="preserve"> </w:t>
      </w:r>
      <w:r w:rsidR="6E1D3F44">
        <w:t xml:space="preserve">What we'd like to do is </w:t>
      </w:r>
      <w:r w:rsidR="2BD29A83">
        <w:t>make</w:t>
      </w:r>
      <w:r w:rsidR="6E1D3F44">
        <w:t xml:space="preserve"> it available to anybody </w:t>
      </w:r>
      <w:r w:rsidR="03AE6ACB">
        <w:t>so</w:t>
      </w:r>
      <w:r w:rsidR="6E1D3F44">
        <w:t xml:space="preserve"> the schools could download and provide it to their students.</w:t>
      </w:r>
      <w:r w:rsidR="73F25890">
        <w:t xml:space="preserve"> </w:t>
      </w:r>
      <w:r w:rsidR="3E615552">
        <w:t xml:space="preserve"> </w:t>
      </w:r>
      <w:r w:rsidR="6E1D3F44">
        <w:t>But we're interested in finding a source for grant funding.</w:t>
      </w:r>
      <w:r w:rsidR="67B3576E">
        <w:t xml:space="preserve"> </w:t>
      </w:r>
      <w:r w:rsidR="6E1D3F44">
        <w:t xml:space="preserve">We should </w:t>
      </w:r>
      <w:r w:rsidR="00741CD3">
        <w:t>produce</w:t>
      </w:r>
      <w:r w:rsidR="6E1D3F44">
        <w:t xml:space="preserve"> hard copies, and the hard copies</w:t>
      </w:r>
      <w:r w:rsidR="01450F12">
        <w:t xml:space="preserve"> should be </w:t>
      </w:r>
      <w:r w:rsidR="6E1D3F44">
        <w:t>distribute</w:t>
      </w:r>
      <w:r w:rsidR="3475C613">
        <w:t>d</w:t>
      </w:r>
      <w:r w:rsidR="6E1D3F44">
        <w:t xml:space="preserve"> to the</w:t>
      </w:r>
      <w:r w:rsidR="32ADFED1">
        <w:t xml:space="preserve"> c</w:t>
      </w:r>
      <w:r w:rsidR="6E1D3F44">
        <w:t>ollege students and our prison system.</w:t>
      </w:r>
      <w:r w:rsidR="296BA67D">
        <w:t xml:space="preserve"> </w:t>
      </w:r>
      <w:r w:rsidR="7D2928DE">
        <w:t>T</w:t>
      </w:r>
      <w:r w:rsidR="6E1D3F44">
        <w:t>hat's in the wor</w:t>
      </w:r>
      <w:r w:rsidR="36235782">
        <w:t>ks</w:t>
      </w:r>
      <w:r w:rsidR="6E1D3F44">
        <w:t>.</w:t>
      </w:r>
    </w:p>
    <w:p w14:paraId="1C347ECA" w14:textId="774EFEC0" w:rsidR="00AD3ABF" w:rsidRPr="00AD3ABF" w:rsidRDefault="00AD3ABF" w:rsidP="00AD3ABF">
      <w:r>
        <w:br/>
      </w:r>
      <w:r w:rsidR="740C5CDD">
        <w:t>Chairman Sumter – Are t</w:t>
      </w:r>
      <w:r w:rsidR="353DE815">
        <w:t>h</w:t>
      </w:r>
      <w:r w:rsidR="740C5CDD">
        <w:t>ere any other comments or questions? Can I get a motion to adjourn our meeting?</w:t>
      </w:r>
      <w:r w:rsidR="1A4DDEB3">
        <w:t xml:space="preserve"> </w:t>
      </w:r>
    </w:p>
    <w:p w14:paraId="092E6367" w14:textId="2944CEE2" w:rsidR="00AD3ABF" w:rsidRPr="00AD3ABF" w:rsidRDefault="000920CE" w:rsidP="00AD3ABF">
      <w:r w:rsidRPr="00192B2A">
        <w:rPr>
          <w:b/>
          <w:bCs/>
        </w:rPr>
        <w:t>Jam</w:t>
      </w:r>
      <w:r w:rsidR="00192B2A" w:rsidRPr="00192B2A">
        <w:rPr>
          <w:b/>
          <w:bCs/>
        </w:rPr>
        <w:t>ie Quinn</w:t>
      </w:r>
      <w:r w:rsidR="00192B2A">
        <w:t xml:space="preserve"> </w:t>
      </w:r>
      <w:r w:rsidR="6E1D3F44">
        <w:t>motion to adjourn.</w:t>
      </w:r>
      <w:r w:rsidR="1F7B3452">
        <w:t xml:space="preserve"> </w:t>
      </w:r>
    </w:p>
    <w:p w14:paraId="36673825" w14:textId="6179BFDE" w:rsidR="00AD3ABF" w:rsidRPr="00AD3ABF" w:rsidRDefault="00192B2A" w:rsidP="00AD3ABF">
      <w:r w:rsidRPr="00192B2A">
        <w:rPr>
          <w:b/>
          <w:bCs/>
        </w:rPr>
        <w:t>Rev. Reid</w:t>
      </w:r>
      <w:r>
        <w:t xml:space="preserve"> </w:t>
      </w:r>
      <w:r w:rsidR="6E1D3F44">
        <w:t>second</w:t>
      </w:r>
      <w:r>
        <w:t xml:space="preserve"> the adjournment</w:t>
      </w:r>
      <w:r w:rsidR="19D29983">
        <w:t xml:space="preserve"> </w:t>
      </w:r>
    </w:p>
    <w:p w14:paraId="694D43FC" w14:textId="582A4906" w:rsidR="00AD3ABF" w:rsidRPr="00AD3ABF" w:rsidRDefault="2A95A9F4" w:rsidP="00AD3ABF">
      <w:r w:rsidRPr="00192B2A">
        <w:rPr>
          <w:b/>
          <w:bCs/>
        </w:rPr>
        <w:t>Chairman Sumter</w:t>
      </w:r>
      <w:r>
        <w:t xml:space="preserve"> - </w:t>
      </w:r>
      <w:r w:rsidR="4E151549">
        <w:t xml:space="preserve">All </w:t>
      </w:r>
      <w:r w:rsidR="6E1D3F44">
        <w:t>favor.</w:t>
      </w:r>
      <w:r w:rsidR="10BA7AE4">
        <w:t xml:space="preserve"> </w:t>
      </w:r>
      <w:r w:rsidR="6E1D3F44">
        <w:t>I t</w:t>
      </w:r>
      <w:r w:rsidR="7D9BDEA8">
        <w:t xml:space="preserve">hank </w:t>
      </w:r>
      <w:r w:rsidR="6E1D3F44">
        <w:t>everybody have a good day.</w:t>
      </w:r>
      <w:r w:rsidR="24B048B2">
        <w:t xml:space="preserve"> </w:t>
      </w:r>
      <w:r w:rsidR="6E1D3F44">
        <w:t>Drive safely.</w:t>
      </w:r>
      <w:r w:rsidR="634A831E">
        <w:t xml:space="preserve"> </w:t>
      </w:r>
      <w:r w:rsidR="6E1D3F44">
        <w:t>Please don't forget your items.</w:t>
      </w:r>
      <w:r w:rsidR="6C71A21B">
        <w:t xml:space="preserve"> </w:t>
      </w:r>
    </w:p>
    <w:p w14:paraId="5E49C32A" w14:textId="77777777" w:rsidR="00965D1F" w:rsidRDefault="00965D1F"/>
    <w:sectPr w:rsidR="00965D1F" w:rsidSect="007079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HivLiP/KX6bRI" int2:id="IaklW5JT">
      <int2:state int2:value="Rejected" int2:type="AugLoop_Text_Critique"/>
    </int2:textHash>
    <int2:textHash int2:hashCode="gQBXm2rhlsTY8m" int2:id="QKynXVGr">
      <int2:state int2:value="Rejected" int2:type="AugLoop_Text_Critique"/>
    </int2:textHash>
    <int2:textHash int2:hashCode="6K6oTAvN4v2KRa" int2:id="TgJemI7N">
      <int2:state int2:value="Rejected" int2:type="AugLoop_Text_Critique"/>
    </int2:textHash>
    <int2:bookmark int2:bookmarkName="_Int_XArzHbX1" int2:invalidationBookmarkName="" int2:hashCode="3d6RFPTD15nwNf" int2:id="H7W5zAa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BF"/>
    <w:rsid w:val="00010175"/>
    <w:rsid w:val="00026B1C"/>
    <w:rsid w:val="00052606"/>
    <w:rsid w:val="000547D9"/>
    <w:rsid w:val="000920CE"/>
    <w:rsid w:val="0009314B"/>
    <w:rsid w:val="000A22B2"/>
    <w:rsid w:val="000A34E3"/>
    <w:rsid w:val="000B6473"/>
    <w:rsid w:val="000C0202"/>
    <w:rsid w:val="000C4A86"/>
    <w:rsid w:val="000D2E7F"/>
    <w:rsid w:val="000D74A2"/>
    <w:rsid w:val="000E2CF2"/>
    <w:rsid w:val="000E6473"/>
    <w:rsid w:val="000E7E89"/>
    <w:rsid w:val="000F4CBD"/>
    <w:rsid w:val="000F7D79"/>
    <w:rsid w:val="0010623C"/>
    <w:rsid w:val="00112535"/>
    <w:rsid w:val="00122DCD"/>
    <w:rsid w:val="00174F89"/>
    <w:rsid w:val="00180141"/>
    <w:rsid w:val="001818FB"/>
    <w:rsid w:val="00185977"/>
    <w:rsid w:val="00192B2A"/>
    <w:rsid w:val="001A2B1C"/>
    <w:rsid w:val="001A71B5"/>
    <w:rsid w:val="001F69E4"/>
    <w:rsid w:val="00202B27"/>
    <w:rsid w:val="00204A28"/>
    <w:rsid w:val="00231412"/>
    <w:rsid w:val="0023235D"/>
    <w:rsid w:val="00251763"/>
    <w:rsid w:val="002627EF"/>
    <w:rsid w:val="00267069"/>
    <w:rsid w:val="00270CCF"/>
    <w:rsid w:val="00273568"/>
    <w:rsid w:val="00283B19"/>
    <w:rsid w:val="00285B3F"/>
    <w:rsid w:val="002A7152"/>
    <w:rsid w:val="002C3348"/>
    <w:rsid w:val="002D20CB"/>
    <w:rsid w:val="002F2B7A"/>
    <w:rsid w:val="002F4E60"/>
    <w:rsid w:val="002F50E9"/>
    <w:rsid w:val="003044EC"/>
    <w:rsid w:val="00315E45"/>
    <w:rsid w:val="00325C0D"/>
    <w:rsid w:val="00333AE9"/>
    <w:rsid w:val="00340D79"/>
    <w:rsid w:val="00341BA0"/>
    <w:rsid w:val="00344753"/>
    <w:rsid w:val="003746C8"/>
    <w:rsid w:val="003926A1"/>
    <w:rsid w:val="003B606E"/>
    <w:rsid w:val="003C0DE1"/>
    <w:rsid w:val="003C3BAC"/>
    <w:rsid w:val="003C6574"/>
    <w:rsid w:val="003D1609"/>
    <w:rsid w:val="00423AC2"/>
    <w:rsid w:val="00440B54"/>
    <w:rsid w:val="004410D9"/>
    <w:rsid w:val="00447DF6"/>
    <w:rsid w:val="00455DCC"/>
    <w:rsid w:val="004571AB"/>
    <w:rsid w:val="004638AC"/>
    <w:rsid w:val="004A4B18"/>
    <w:rsid w:val="004B2A6E"/>
    <w:rsid w:val="004B409D"/>
    <w:rsid w:val="004B7E46"/>
    <w:rsid w:val="004C4445"/>
    <w:rsid w:val="004C68DE"/>
    <w:rsid w:val="004E70C9"/>
    <w:rsid w:val="005069E3"/>
    <w:rsid w:val="0051747E"/>
    <w:rsid w:val="00517E08"/>
    <w:rsid w:val="00520418"/>
    <w:rsid w:val="00524258"/>
    <w:rsid w:val="00536BCD"/>
    <w:rsid w:val="005423AD"/>
    <w:rsid w:val="00543A64"/>
    <w:rsid w:val="005503BE"/>
    <w:rsid w:val="005574B5"/>
    <w:rsid w:val="0056028C"/>
    <w:rsid w:val="00560C6E"/>
    <w:rsid w:val="005812C5"/>
    <w:rsid w:val="00592224"/>
    <w:rsid w:val="005A6F16"/>
    <w:rsid w:val="005C0672"/>
    <w:rsid w:val="005C0F17"/>
    <w:rsid w:val="005C5894"/>
    <w:rsid w:val="005D084E"/>
    <w:rsid w:val="005E7947"/>
    <w:rsid w:val="006126F6"/>
    <w:rsid w:val="006160E7"/>
    <w:rsid w:val="006222E9"/>
    <w:rsid w:val="006359B5"/>
    <w:rsid w:val="006417A2"/>
    <w:rsid w:val="00665ED2"/>
    <w:rsid w:val="00696EF5"/>
    <w:rsid w:val="006B3D7D"/>
    <w:rsid w:val="006D71AA"/>
    <w:rsid w:val="006F28BB"/>
    <w:rsid w:val="007035BC"/>
    <w:rsid w:val="0070378B"/>
    <w:rsid w:val="00707904"/>
    <w:rsid w:val="00707979"/>
    <w:rsid w:val="00710265"/>
    <w:rsid w:val="00710DF4"/>
    <w:rsid w:val="00715159"/>
    <w:rsid w:val="00730A05"/>
    <w:rsid w:val="00737870"/>
    <w:rsid w:val="00741CD3"/>
    <w:rsid w:val="007447CC"/>
    <w:rsid w:val="00755E09"/>
    <w:rsid w:val="00756B15"/>
    <w:rsid w:val="007601E0"/>
    <w:rsid w:val="007631BB"/>
    <w:rsid w:val="00763721"/>
    <w:rsid w:val="007750C8"/>
    <w:rsid w:val="007941D1"/>
    <w:rsid w:val="00796FA2"/>
    <w:rsid w:val="007A01A4"/>
    <w:rsid w:val="007D7FA1"/>
    <w:rsid w:val="007E01CD"/>
    <w:rsid w:val="007E3D04"/>
    <w:rsid w:val="007F1369"/>
    <w:rsid w:val="008059D2"/>
    <w:rsid w:val="00864C06"/>
    <w:rsid w:val="0086790C"/>
    <w:rsid w:val="00871655"/>
    <w:rsid w:val="0088156C"/>
    <w:rsid w:val="008B2BDB"/>
    <w:rsid w:val="008B5854"/>
    <w:rsid w:val="008C0613"/>
    <w:rsid w:val="00904564"/>
    <w:rsid w:val="00906510"/>
    <w:rsid w:val="00910E12"/>
    <w:rsid w:val="00926A0A"/>
    <w:rsid w:val="00956F07"/>
    <w:rsid w:val="009620F8"/>
    <w:rsid w:val="009642B8"/>
    <w:rsid w:val="00965D1F"/>
    <w:rsid w:val="00966FAD"/>
    <w:rsid w:val="00967E23"/>
    <w:rsid w:val="0098024E"/>
    <w:rsid w:val="0099154A"/>
    <w:rsid w:val="009A3E2A"/>
    <w:rsid w:val="009D1C1C"/>
    <w:rsid w:val="009D7309"/>
    <w:rsid w:val="009E2C3F"/>
    <w:rsid w:val="00A052BD"/>
    <w:rsid w:val="00A35862"/>
    <w:rsid w:val="00A422F4"/>
    <w:rsid w:val="00A434E3"/>
    <w:rsid w:val="00A533C9"/>
    <w:rsid w:val="00A539C0"/>
    <w:rsid w:val="00A636C4"/>
    <w:rsid w:val="00A72045"/>
    <w:rsid w:val="00A81B27"/>
    <w:rsid w:val="00A82718"/>
    <w:rsid w:val="00AB2428"/>
    <w:rsid w:val="00AC6EEF"/>
    <w:rsid w:val="00AD3ABF"/>
    <w:rsid w:val="00AD5C88"/>
    <w:rsid w:val="00AD6097"/>
    <w:rsid w:val="00B019F0"/>
    <w:rsid w:val="00B129A2"/>
    <w:rsid w:val="00B66116"/>
    <w:rsid w:val="00BB2E67"/>
    <w:rsid w:val="00BB3B1B"/>
    <w:rsid w:val="00BD3A67"/>
    <w:rsid w:val="00BE3A4C"/>
    <w:rsid w:val="00BE3C49"/>
    <w:rsid w:val="00BE7862"/>
    <w:rsid w:val="00BF259D"/>
    <w:rsid w:val="00C1236A"/>
    <w:rsid w:val="00C13217"/>
    <w:rsid w:val="00C15E72"/>
    <w:rsid w:val="00C21E2E"/>
    <w:rsid w:val="00C336F9"/>
    <w:rsid w:val="00C35CA4"/>
    <w:rsid w:val="00C3696B"/>
    <w:rsid w:val="00C60614"/>
    <w:rsid w:val="00C73C35"/>
    <w:rsid w:val="00C87EC7"/>
    <w:rsid w:val="00C93B51"/>
    <w:rsid w:val="00CB0318"/>
    <w:rsid w:val="00CB3E21"/>
    <w:rsid w:val="00CB49DD"/>
    <w:rsid w:val="00CB567C"/>
    <w:rsid w:val="00CD6877"/>
    <w:rsid w:val="00D001CB"/>
    <w:rsid w:val="00D1170C"/>
    <w:rsid w:val="00D23230"/>
    <w:rsid w:val="00D30A33"/>
    <w:rsid w:val="00D35DC0"/>
    <w:rsid w:val="00D4439A"/>
    <w:rsid w:val="00D47507"/>
    <w:rsid w:val="00D661C3"/>
    <w:rsid w:val="00D75DA7"/>
    <w:rsid w:val="00D84096"/>
    <w:rsid w:val="00DA0CD4"/>
    <w:rsid w:val="00DB4BBE"/>
    <w:rsid w:val="00DB5E3B"/>
    <w:rsid w:val="00DC645C"/>
    <w:rsid w:val="00DD3918"/>
    <w:rsid w:val="00DDE566"/>
    <w:rsid w:val="00E01E35"/>
    <w:rsid w:val="00E03AD4"/>
    <w:rsid w:val="00E04DB1"/>
    <w:rsid w:val="00E166F0"/>
    <w:rsid w:val="00E4253C"/>
    <w:rsid w:val="00E47AE9"/>
    <w:rsid w:val="00E555AB"/>
    <w:rsid w:val="00E708BC"/>
    <w:rsid w:val="00E76D43"/>
    <w:rsid w:val="00E807E1"/>
    <w:rsid w:val="00E81DBB"/>
    <w:rsid w:val="00E86076"/>
    <w:rsid w:val="00EA00F4"/>
    <w:rsid w:val="00EA7E65"/>
    <w:rsid w:val="00EB43EB"/>
    <w:rsid w:val="00EC7B0F"/>
    <w:rsid w:val="00EE065C"/>
    <w:rsid w:val="00EE36D4"/>
    <w:rsid w:val="00EE4EEC"/>
    <w:rsid w:val="00EECFFF"/>
    <w:rsid w:val="00EF5DF5"/>
    <w:rsid w:val="00F12E59"/>
    <w:rsid w:val="00F163D5"/>
    <w:rsid w:val="00F27637"/>
    <w:rsid w:val="00F277A4"/>
    <w:rsid w:val="00F36544"/>
    <w:rsid w:val="00F40F05"/>
    <w:rsid w:val="00F90D53"/>
    <w:rsid w:val="00F91802"/>
    <w:rsid w:val="00FA56BA"/>
    <w:rsid w:val="00FB09A2"/>
    <w:rsid w:val="00FB0DB4"/>
    <w:rsid w:val="00FB3F9C"/>
    <w:rsid w:val="00FD15D2"/>
    <w:rsid w:val="00FD26B3"/>
    <w:rsid w:val="00FF180B"/>
    <w:rsid w:val="00FF77C0"/>
    <w:rsid w:val="00FF7C01"/>
    <w:rsid w:val="01083E72"/>
    <w:rsid w:val="01450F12"/>
    <w:rsid w:val="017E7032"/>
    <w:rsid w:val="01A2D1C7"/>
    <w:rsid w:val="01DD27FD"/>
    <w:rsid w:val="01E66F94"/>
    <w:rsid w:val="01E755C2"/>
    <w:rsid w:val="01F0F6D9"/>
    <w:rsid w:val="0219FC12"/>
    <w:rsid w:val="021A2717"/>
    <w:rsid w:val="02376BFD"/>
    <w:rsid w:val="0277D89A"/>
    <w:rsid w:val="027F8CDC"/>
    <w:rsid w:val="02DAB2A1"/>
    <w:rsid w:val="02E93593"/>
    <w:rsid w:val="03061BF7"/>
    <w:rsid w:val="0309AFD6"/>
    <w:rsid w:val="0340887F"/>
    <w:rsid w:val="036348C1"/>
    <w:rsid w:val="0364E6BA"/>
    <w:rsid w:val="036C6F69"/>
    <w:rsid w:val="038B00D2"/>
    <w:rsid w:val="03A10222"/>
    <w:rsid w:val="03AE6ACB"/>
    <w:rsid w:val="03C23CEE"/>
    <w:rsid w:val="03C708FC"/>
    <w:rsid w:val="03F0A802"/>
    <w:rsid w:val="03F8CD7B"/>
    <w:rsid w:val="044970C2"/>
    <w:rsid w:val="04568178"/>
    <w:rsid w:val="04962FE7"/>
    <w:rsid w:val="04A4F62E"/>
    <w:rsid w:val="04D3471B"/>
    <w:rsid w:val="04FE6878"/>
    <w:rsid w:val="04FF1922"/>
    <w:rsid w:val="050EAA90"/>
    <w:rsid w:val="0510BEE9"/>
    <w:rsid w:val="053843B5"/>
    <w:rsid w:val="0541A441"/>
    <w:rsid w:val="0551C7D9"/>
    <w:rsid w:val="058CA4FB"/>
    <w:rsid w:val="059B72C9"/>
    <w:rsid w:val="05A17C78"/>
    <w:rsid w:val="05AF6551"/>
    <w:rsid w:val="05CD7245"/>
    <w:rsid w:val="05EEA760"/>
    <w:rsid w:val="05F64350"/>
    <w:rsid w:val="05FB4B75"/>
    <w:rsid w:val="0603D163"/>
    <w:rsid w:val="065E6AA7"/>
    <w:rsid w:val="06601AA1"/>
    <w:rsid w:val="069A0344"/>
    <w:rsid w:val="06AF8DD9"/>
    <w:rsid w:val="06C21191"/>
    <w:rsid w:val="06C95D25"/>
    <w:rsid w:val="06D0B13B"/>
    <w:rsid w:val="06D2BCDB"/>
    <w:rsid w:val="06EE3E50"/>
    <w:rsid w:val="06EEA2F7"/>
    <w:rsid w:val="06F11C72"/>
    <w:rsid w:val="072A7E6B"/>
    <w:rsid w:val="07365FDD"/>
    <w:rsid w:val="0742C264"/>
    <w:rsid w:val="07500CE0"/>
    <w:rsid w:val="0768A751"/>
    <w:rsid w:val="079CD783"/>
    <w:rsid w:val="07A37E59"/>
    <w:rsid w:val="07A74A97"/>
    <w:rsid w:val="07E7A0C7"/>
    <w:rsid w:val="07EF4058"/>
    <w:rsid w:val="081252B9"/>
    <w:rsid w:val="08323EBC"/>
    <w:rsid w:val="08530B68"/>
    <w:rsid w:val="08ADBAA9"/>
    <w:rsid w:val="08B90471"/>
    <w:rsid w:val="090D2B51"/>
    <w:rsid w:val="0929F29B"/>
    <w:rsid w:val="0959531F"/>
    <w:rsid w:val="0971E2B3"/>
    <w:rsid w:val="097616EF"/>
    <w:rsid w:val="0986464A"/>
    <w:rsid w:val="09AC90F1"/>
    <w:rsid w:val="0A1F4D42"/>
    <w:rsid w:val="0A2538FC"/>
    <w:rsid w:val="0A43CCCC"/>
    <w:rsid w:val="0A4D706C"/>
    <w:rsid w:val="0A4FAD99"/>
    <w:rsid w:val="0A505195"/>
    <w:rsid w:val="0A54DB0B"/>
    <w:rsid w:val="0A7D450A"/>
    <w:rsid w:val="0ABD1650"/>
    <w:rsid w:val="0ADB1F1B"/>
    <w:rsid w:val="0B09C542"/>
    <w:rsid w:val="0B1CC933"/>
    <w:rsid w:val="0B3EF31E"/>
    <w:rsid w:val="0B6090D2"/>
    <w:rsid w:val="0B60F083"/>
    <w:rsid w:val="0BD8CD89"/>
    <w:rsid w:val="0BDAF444"/>
    <w:rsid w:val="0C2A5042"/>
    <w:rsid w:val="0C7F80F7"/>
    <w:rsid w:val="0C7FEEEA"/>
    <w:rsid w:val="0CEDE338"/>
    <w:rsid w:val="0D0035C2"/>
    <w:rsid w:val="0D101451"/>
    <w:rsid w:val="0D1A9C34"/>
    <w:rsid w:val="0D1CC596"/>
    <w:rsid w:val="0D28C449"/>
    <w:rsid w:val="0D29E40A"/>
    <w:rsid w:val="0D335FC0"/>
    <w:rsid w:val="0D3B0D06"/>
    <w:rsid w:val="0D7D94DC"/>
    <w:rsid w:val="0D8A802C"/>
    <w:rsid w:val="0DA9CCE5"/>
    <w:rsid w:val="0DACF846"/>
    <w:rsid w:val="0DB039FF"/>
    <w:rsid w:val="0DBD7EEC"/>
    <w:rsid w:val="0DD75B7A"/>
    <w:rsid w:val="0DD8109B"/>
    <w:rsid w:val="0DE82CD8"/>
    <w:rsid w:val="0E0169A8"/>
    <w:rsid w:val="0E0720D9"/>
    <w:rsid w:val="0E1065B5"/>
    <w:rsid w:val="0E37494F"/>
    <w:rsid w:val="0E6341DC"/>
    <w:rsid w:val="0E7A79C5"/>
    <w:rsid w:val="0E884F3F"/>
    <w:rsid w:val="0E8DA250"/>
    <w:rsid w:val="0E9E933D"/>
    <w:rsid w:val="0EA96D3B"/>
    <w:rsid w:val="0EB33840"/>
    <w:rsid w:val="0EC439A3"/>
    <w:rsid w:val="0EE76F48"/>
    <w:rsid w:val="0EF8D3CE"/>
    <w:rsid w:val="0F0617F3"/>
    <w:rsid w:val="0F0F1E93"/>
    <w:rsid w:val="0F34F8D8"/>
    <w:rsid w:val="0F4C0A60"/>
    <w:rsid w:val="0F4D8ACC"/>
    <w:rsid w:val="0F659B3C"/>
    <w:rsid w:val="0F65B500"/>
    <w:rsid w:val="0F6850B9"/>
    <w:rsid w:val="0FBF5DAD"/>
    <w:rsid w:val="0FC240B5"/>
    <w:rsid w:val="0FEE0042"/>
    <w:rsid w:val="102D58D3"/>
    <w:rsid w:val="103F9824"/>
    <w:rsid w:val="1094A42F"/>
    <w:rsid w:val="10BA7AE4"/>
    <w:rsid w:val="10C88BD4"/>
    <w:rsid w:val="10C9975E"/>
    <w:rsid w:val="10E4AF5F"/>
    <w:rsid w:val="10E7DAC1"/>
    <w:rsid w:val="10E95B2D"/>
    <w:rsid w:val="113CF206"/>
    <w:rsid w:val="11629504"/>
    <w:rsid w:val="119340AB"/>
    <w:rsid w:val="11A40424"/>
    <w:rsid w:val="11B6536A"/>
    <w:rsid w:val="11BB5CEC"/>
    <w:rsid w:val="11D8B650"/>
    <w:rsid w:val="1202BF2F"/>
    <w:rsid w:val="1206B5FC"/>
    <w:rsid w:val="122367FA"/>
    <w:rsid w:val="12551EF0"/>
    <w:rsid w:val="1272B944"/>
    <w:rsid w:val="128856EF"/>
    <w:rsid w:val="1291A440"/>
    <w:rsid w:val="12A2F28B"/>
    <w:rsid w:val="12A5644F"/>
    <w:rsid w:val="12B3F11E"/>
    <w:rsid w:val="12C14244"/>
    <w:rsid w:val="12C989F6"/>
    <w:rsid w:val="12FDC9E3"/>
    <w:rsid w:val="13129F5F"/>
    <w:rsid w:val="1359D3A9"/>
    <w:rsid w:val="135C7E56"/>
    <w:rsid w:val="13725DDD"/>
    <w:rsid w:val="13796C8B"/>
    <w:rsid w:val="1383D848"/>
    <w:rsid w:val="138EE49B"/>
    <w:rsid w:val="13BAE06B"/>
    <w:rsid w:val="13E856E5"/>
    <w:rsid w:val="13F65B52"/>
    <w:rsid w:val="14089869"/>
    <w:rsid w:val="140AFEF3"/>
    <w:rsid w:val="14124FBF"/>
    <w:rsid w:val="141476DB"/>
    <w:rsid w:val="14385322"/>
    <w:rsid w:val="143C0D06"/>
    <w:rsid w:val="1442CC4A"/>
    <w:rsid w:val="14459CAC"/>
    <w:rsid w:val="146D2F7E"/>
    <w:rsid w:val="14700692"/>
    <w:rsid w:val="1478EC9B"/>
    <w:rsid w:val="14F1D39C"/>
    <w:rsid w:val="14FEC1E6"/>
    <w:rsid w:val="152BC309"/>
    <w:rsid w:val="1532726B"/>
    <w:rsid w:val="1544C263"/>
    <w:rsid w:val="1547AD13"/>
    <w:rsid w:val="154B7B33"/>
    <w:rsid w:val="155B9F71"/>
    <w:rsid w:val="15958F3B"/>
    <w:rsid w:val="15B98419"/>
    <w:rsid w:val="15BFF7B1"/>
    <w:rsid w:val="15C33FC9"/>
    <w:rsid w:val="15E16D0D"/>
    <w:rsid w:val="15FD617A"/>
    <w:rsid w:val="16360627"/>
    <w:rsid w:val="16AC6917"/>
    <w:rsid w:val="16B96D55"/>
    <w:rsid w:val="16C50917"/>
    <w:rsid w:val="16F4B307"/>
    <w:rsid w:val="16FF2978"/>
    <w:rsid w:val="170CDF1D"/>
    <w:rsid w:val="1710FBC7"/>
    <w:rsid w:val="1729ADD7"/>
    <w:rsid w:val="172DFC14"/>
    <w:rsid w:val="173C1DD1"/>
    <w:rsid w:val="174BB0B4"/>
    <w:rsid w:val="175BC812"/>
    <w:rsid w:val="1812FD8C"/>
    <w:rsid w:val="182F9348"/>
    <w:rsid w:val="1852F088"/>
    <w:rsid w:val="189D8111"/>
    <w:rsid w:val="18C5E5F2"/>
    <w:rsid w:val="18CB242B"/>
    <w:rsid w:val="18EFAAED"/>
    <w:rsid w:val="18F11F88"/>
    <w:rsid w:val="18F2FC57"/>
    <w:rsid w:val="18F79873"/>
    <w:rsid w:val="19163D6D"/>
    <w:rsid w:val="1927A474"/>
    <w:rsid w:val="194FB108"/>
    <w:rsid w:val="196DA6E9"/>
    <w:rsid w:val="197CBBC6"/>
    <w:rsid w:val="1983AF3E"/>
    <w:rsid w:val="199848A9"/>
    <w:rsid w:val="19D29983"/>
    <w:rsid w:val="19D73E66"/>
    <w:rsid w:val="19D7D87E"/>
    <w:rsid w:val="19E557D5"/>
    <w:rsid w:val="1A0268F2"/>
    <w:rsid w:val="1A10CB79"/>
    <w:rsid w:val="1A2CACE7"/>
    <w:rsid w:val="1A320F75"/>
    <w:rsid w:val="1A493577"/>
    <w:rsid w:val="1A4DDEB3"/>
    <w:rsid w:val="1A500AD2"/>
    <w:rsid w:val="1A659CD6"/>
    <w:rsid w:val="1A8B7B4E"/>
    <w:rsid w:val="1AAF06CA"/>
    <w:rsid w:val="1ADBF905"/>
    <w:rsid w:val="1ADEBE20"/>
    <w:rsid w:val="1AEB8169"/>
    <w:rsid w:val="1AF43184"/>
    <w:rsid w:val="1B155D87"/>
    <w:rsid w:val="1B40CDD5"/>
    <w:rsid w:val="1B4E76CC"/>
    <w:rsid w:val="1B52028B"/>
    <w:rsid w:val="1B5F85D8"/>
    <w:rsid w:val="1B7D35C4"/>
    <w:rsid w:val="1B865F0C"/>
    <w:rsid w:val="1BA970A6"/>
    <w:rsid w:val="1BC81B96"/>
    <w:rsid w:val="1BDB7B79"/>
    <w:rsid w:val="1BE4AE6E"/>
    <w:rsid w:val="1BF51835"/>
    <w:rsid w:val="1C096988"/>
    <w:rsid w:val="1C0D9F1F"/>
    <w:rsid w:val="1C4C52D3"/>
    <w:rsid w:val="1C7FA4AD"/>
    <w:rsid w:val="1C8A9B05"/>
    <w:rsid w:val="1C9B8D72"/>
    <w:rsid w:val="1CD04257"/>
    <w:rsid w:val="1D2169F2"/>
    <w:rsid w:val="1D2B9F7B"/>
    <w:rsid w:val="1D3BAF79"/>
    <w:rsid w:val="1D4026B7"/>
    <w:rsid w:val="1D4819B9"/>
    <w:rsid w:val="1D5ECC4F"/>
    <w:rsid w:val="1D6791D0"/>
    <w:rsid w:val="1D69B037"/>
    <w:rsid w:val="1D6F9B62"/>
    <w:rsid w:val="1D7F68C6"/>
    <w:rsid w:val="1D8EAFE0"/>
    <w:rsid w:val="1D93618B"/>
    <w:rsid w:val="1D995715"/>
    <w:rsid w:val="1DB10C9E"/>
    <w:rsid w:val="1DE9AE90"/>
    <w:rsid w:val="1E023ED9"/>
    <w:rsid w:val="1E23222B"/>
    <w:rsid w:val="1E64CB7F"/>
    <w:rsid w:val="1E6D2029"/>
    <w:rsid w:val="1E6DBF85"/>
    <w:rsid w:val="1E81C88A"/>
    <w:rsid w:val="1E88F8D7"/>
    <w:rsid w:val="1E8C7BCF"/>
    <w:rsid w:val="1E8E723B"/>
    <w:rsid w:val="1EA278CB"/>
    <w:rsid w:val="1EB251CD"/>
    <w:rsid w:val="1ED77FDA"/>
    <w:rsid w:val="1F0BC031"/>
    <w:rsid w:val="1F0D7BC1"/>
    <w:rsid w:val="1F4BDB75"/>
    <w:rsid w:val="1F57B5EC"/>
    <w:rsid w:val="1F5EEC71"/>
    <w:rsid w:val="1F691697"/>
    <w:rsid w:val="1F7B3452"/>
    <w:rsid w:val="1F9EA74E"/>
    <w:rsid w:val="1FAA4937"/>
    <w:rsid w:val="1FCC56A0"/>
    <w:rsid w:val="1FF4F078"/>
    <w:rsid w:val="2009C2B7"/>
    <w:rsid w:val="202220CB"/>
    <w:rsid w:val="203B3AD5"/>
    <w:rsid w:val="203BDDB4"/>
    <w:rsid w:val="2050F70E"/>
    <w:rsid w:val="2073503B"/>
    <w:rsid w:val="20A9CB49"/>
    <w:rsid w:val="20D8BBBA"/>
    <w:rsid w:val="20F7C1C9"/>
    <w:rsid w:val="20FA0194"/>
    <w:rsid w:val="212FC98D"/>
    <w:rsid w:val="2137E049"/>
    <w:rsid w:val="2177AF64"/>
    <w:rsid w:val="21850DDB"/>
    <w:rsid w:val="218A67E5"/>
    <w:rsid w:val="21D26ABC"/>
    <w:rsid w:val="21D73B94"/>
    <w:rsid w:val="21DA198D"/>
    <w:rsid w:val="21EA8AF0"/>
    <w:rsid w:val="21EC3945"/>
    <w:rsid w:val="22024A98"/>
    <w:rsid w:val="2224852E"/>
    <w:rsid w:val="2255225F"/>
    <w:rsid w:val="22571B98"/>
    <w:rsid w:val="2265FC69"/>
    <w:rsid w:val="22C0F067"/>
    <w:rsid w:val="22DE7141"/>
    <w:rsid w:val="22F1F69A"/>
    <w:rsid w:val="2310E676"/>
    <w:rsid w:val="231D16C0"/>
    <w:rsid w:val="232B0DB2"/>
    <w:rsid w:val="23622DD0"/>
    <w:rsid w:val="236AAAB4"/>
    <w:rsid w:val="23884008"/>
    <w:rsid w:val="23D241C3"/>
    <w:rsid w:val="23DEDCE6"/>
    <w:rsid w:val="23E32BEC"/>
    <w:rsid w:val="23FA778E"/>
    <w:rsid w:val="24072BD0"/>
    <w:rsid w:val="241CC46A"/>
    <w:rsid w:val="242EE535"/>
    <w:rsid w:val="2452FE6B"/>
    <w:rsid w:val="24B048B2"/>
    <w:rsid w:val="24B18E9A"/>
    <w:rsid w:val="24EF4107"/>
    <w:rsid w:val="24F28DF5"/>
    <w:rsid w:val="24F4302D"/>
    <w:rsid w:val="24FE15F1"/>
    <w:rsid w:val="25086AF4"/>
    <w:rsid w:val="250FFACD"/>
    <w:rsid w:val="2511BA4F"/>
    <w:rsid w:val="25712C86"/>
    <w:rsid w:val="2590086B"/>
    <w:rsid w:val="25B5A8C8"/>
    <w:rsid w:val="25B669DE"/>
    <w:rsid w:val="25C87C9D"/>
    <w:rsid w:val="25FD6068"/>
    <w:rsid w:val="260636D7"/>
    <w:rsid w:val="260B3B2B"/>
    <w:rsid w:val="2620E051"/>
    <w:rsid w:val="2631FD5F"/>
    <w:rsid w:val="263E75A5"/>
    <w:rsid w:val="264220F5"/>
    <w:rsid w:val="26486B7C"/>
    <w:rsid w:val="2649EC85"/>
    <w:rsid w:val="2658C976"/>
    <w:rsid w:val="265DFC40"/>
    <w:rsid w:val="2663255E"/>
    <w:rsid w:val="2671FC0F"/>
    <w:rsid w:val="2674DA8E"/>
    <w:rsid w:val="267F4BD8"/>
    <w:rsid w:val="269F7B3A"/>
    <w:rsid w:val="26B45928"/>
    <w:rsid w:val="26C3C1F6"/>
    <w:rsid w:val="26C96962"/>
    <w:rsid w:val="26CACB94"/>
    <w:rsid w:val="26CAEB34"/>
    <w:rsid w:val="27122DCF"/>
    <w:rsid w:val="27125C60"/>
    <w:rsid w:val="273D0511"/>
    <w:rsid w:val="27961C03"/>
    <w:rsid w:val="279BF464"/>
    <w:rsid w:val="27C064EF"/>
    <w:rsid w:val="27C11117"/>
    <w:rsid w:val="27D623F9"/>
    <w:rsid w:val="27DC3908"/>
    <w:rsid w:val="280EC055"/>
    <w:rsid w:val="283CA71F"/>
    <w:rsid w:val="284612DA"/>
    <w:rsid w:val="2869FB57"/>
    <w:rsid w:val="28783D1A"/>
    <w:rsid w:val="2879099C"/>
    <w:rsid w:val="287E6220"/>
    <w:rsid w:val="28A4D16F"/>
    <w:rsid w:val="28B40B02"/>
    <w:rsid w:val="28D25E81"/>
    <w:rsid w:val="28D715EE"/>
    <w:rsid w:val="28DD7F5C"/>
    <w:rsid w:val="28EDA286"/>
    <w:rsid w:val="28F3927F"/>
    <w:rsid w:val="28FFCD18"/>
    <w:rsid w:val="2901AA89"/>
    <w:rsid w:val="290DBC3D"/>
    <w:rsid w:val="2917098E"/>
    <w:rsid w:val="291EF714"/>
    <w:rsid w:val="2922E90F"/>
    <w:rsid w:val="294DA05A"/>
    <w:rsid w:val="296BA67D"/>
    <w:rsid w:val="298E0D0D"/>
    <w:rsid w:val="298FF4BC"/>
    <w:rsid w:val="29AC923F"/>
    <w:rsid w:val="29C0196C"/>
    <w:rsid w:val="2A3A8CD0"/>
    <w:rsid w:val="2A591D00"/>
    <w:rsid w:val="2A5947A3"/>
    <w:rsid w:val="2A819484"/>
    <w:rsid w:val="2A95A9F4"/>
    <w:rsid w:val="2AA98C9E"/>
    <w:rsid w:val="2AD01F1E"/>
    <w:rsid w:val="2B565B36"/>
    <w:rsid w:val="2B67D376"/>
    <w:rsid w:val="2B6AFED7"/>
    <w:rsid w:val="2B7C39AE"/>
    <w:rsid w:val="2B8D4B8B"/>
    <w:rsid w:val="2BBB6A4F"/>
    <w:rsid w:val="2BD29A83"/>
    <w:rsid w:val="2C09AE01"/>
    <w:rsid w:val="2C117DAD"/>
    <w:rsid w:val="2C1621F2"/>
    <w:rsid w:val="2C27CB9F"/>
    <w:rsid w:val="2C5485B4"/>
    <w:rsid w:val="2C58EA1A"/>
    <w:rsid w:val="2C59F72B"/>
    <w:rsid w:val="2C628341"/>
    <w:rsid w:val="2C645D9F"/>
    <w:rsid w:val="2C7356E6"/>
    <w:rsid w:val="2C7C3C9B"/>
    <w:rsid w:val="2C800441"/>
    <w:rsid w:val="2CA6A8CF"/>
    <w:rsid w:val="2CA98128"/>
    <w:rsid w:val="2CB6DEF6"/>
    <w:rsid w:val="2CD19086"/>
    <w:rsid w:val="2CD35CF6"/>
    <w:rsid w:val="2D07970A"/>
    <w:rsid w:val="2D1FF795"/>
    <w:rsid w:val="2D51D343"/>
    <w:rsid w:val="2D578F18"/>
    <w:rsid w:val="2D779072"/>
    <w:rsid w:val="2D88DD25"/>
    <w:rsid w:val="2D904197"/>
    <w:rsid w:val="2DAAE92F"/>
    <w:rsid w:val="2DE0ED27"/>
    <w:rsid w:val="2DE414B8"/>
    <w:rsid w:val="2DE77073"/>
    <w:rsid w:val="2DFCD309"/>
    <w:rsid w:val="2E21FF3E"/>
    <w:rsid w:val="2E528111"/>
    <w:rsid w:val="2E59F100"/>
    <w:rsid w:val="2E65F07A"/>
    <w:rsid w:val="2E8F363C"/>
    <w:rsid w:val="2E9164C2"/>
    <w:rsid w:val="2EA6798F"/>
    <w:rsid w:val="2EB7971C"/>
    <w:rsid w:val="2EC470F7"/>
    <w:rsid w:val="2EE0D56C"/>
    <w:rsid w:val="2EF7652D"/>
    <w:rsid w:val="2F218F8D"/>
    <w:rsid w:val="2F2DC5EA"/>
    <w:rsid w:val="2F551BBB"/>
    <w:rsid w:val="2F88D8E8"/>
    <w:rsid w:val="2F9993E8"/>
    <w:rsid w:val="2F9A59C3"/>
    <w:rsid w:val="2FB51C13"/>
    <w:rsid w:val="2FCD6939"/>
    <w:rsid w:val="2FE1D160"/>
    <w:rsid w:val="30074F91"/>
    <w:rsid w:val="301C341F"/>
    <w:rsid w:val="302F2B8F"/>
    <w:rsid w:val="3037FC62"/>
    <w:rsid w:val="303E6FFA"/>
    <w:rsid w:val="30465D80"/>
    <w:rsid w:val="30546CF6"/>
    <w:rsid w:val="305CD355"/>
    <w:rsid w:val="3068D32E"/>
    <w:rsid w:val="3083EF96"/>
    <w:rsid w:val="309722C4"/>
    <w:rsid w:val="30AB48E8"/>
    <w:rsid w:val="30D76854"/>
    <w:rsid w:val="30E4145E"/>
    <w:rsid w:val="31002033"/>
    <w:rsid w:val="3110435D"/>
    <w:rsid w:val="312908A7"/>
    <w:rsid w:val="3129A0C8"/>
    <w:rsid w:val="312A08F9"/>
    <w:rsid w:val="316392E6"/>
    <w:rsid w:val="317078DB"/>
    <w:rsid w:val="317AB3C4"/>
    <w:rsid w:val="317D7333"/>
    <w:rsid w:val="318A21D3"/>
    <w:rsid w:val="319E986A"/>
    <w:rsid w:val="31BD6E4D"/>
    <w:rsid w:val="31C59CBA"/>
    <w:rsid w:val="31D3CCC3"/>
    <w:rsid w:val="31DCCB29"/>
    <w:rsid w:val="31E3FB87"/>
    <w:rsid w:val="31F09F9C"/>
    <w:rsid w:val="320BCEA5"/>
    <w:rsid w:val="324487AC"/>
    <w:rsid w:val="3259304F"/>
    <w:rsid w:val="328DEB11"/>
    <w:rsid w:val="32A61EED"/>
    <w:rsid w:val="32ADFED1"/>
    <w:rsid w:val="32C3FA52"/>
    <w:rsid w:val="32D4C182"/>
    <w:rsid w:val="32EDB22E"/>
    <w:rsid w:val="32F471B9"/>
    <w:rsid w:val="330C493C"/>
    <w:rsid w:val="334DF194"/>
    <w:rsid w:val="33503135"/>
    <w:rsid w:val="3351CB54"/>
    <w:rsid w:val="3364D5E5"/>
    <w:rsid w:val="336685A5"/>
    <w:rsid w:val="337C06EE"/>
    <w:rsid w:val="339E6085"/>
    <w:rsid w:val="33A63EAF"/>
    <w:rsid w:val="33BAF257"/>
    <w:rsid w:val="33C67C34"/>
    <w:rsid w:val="33DDBD04"/>
    <w:rsid w:val="341A71D5"/>
    <w:rsid w:val="342071B8"/>
    <w:rsid w:val="3427EBFF"/>
    <w:rsid w:val="343350C9"/>
    <w:rsid w:val="34409A29"/>
    <w:rsid w:val="34432F89"/>
    <w:rsid w:val="346AD6A2"/>
    <w:rsid w:val="3475C613"/>
    <w:rsid w:val="3478E52A"/>
    <w:rsid w:val="349F55D7"/>
    <w:rsid w:val="34B74654"/>
    <w:rsid w:val="34C6EDC3"/>
    <w:rsid w:val="34D6DF5D"/>
    <w:rsid w:val="34D7C432"/>
    <w:rsid w:val="34F6402E"/>
    <w:rsid w:val="3500A646"/>
    <w:rsid w:val="350436E7"/>
    <w:rsid w:val="3511074E"/>
    <w:rsid w:val="3511E11D"/>
    <w:rsid w:val="3514BBE7"/>
    <w:rsid w:val="35231BF4"/>
    <w:rsid w:val="353DE815"/>
    <w:rsid w:val="3583220F"/>
    <w:rsid w:val="3586BE5D"/>
    <w:rsid w:val="35AD6CFD"/>
    <w:rsid w:val="35CFB8C7"/>
    <w:rsid w:val="35DC115B"/>
    <w:rsid w:val="36079A7C"/>
    <w:rsid w:val="36235782"/>
    <w:rsid w:val="365D92F6"/>
    <w:rsid w:val="36600992"/>
    <w:rsid w:val="36998547"/>
    <w:rsid w:val="36A45EEB"/>
    <w:rsid w:val="36A73DE6"/>
    <w:rsid w:val="36BE57F1"/>
    <w:rsid w:val="36BE963F"/>
    <w:rsid w:val="36C5863D"/>
    <w:rsid w:val="36FE1CF6"/>
    <w:rsid w:val="3724D1B8"/>
    <w:rsid w:val="373F6CF2"/>
    <w:rsid w:val="37493D5E"/>
    <w:rsid w:val="3782B827"/>
    <w:rsid w:val="37BFDCFD"/>
    <w:rsid w:val="381DE1A3"/>
    <w:rsid w:val="3836AE2F"/>
    <w:rsid w:val="3844F586"/>
    <w:rsid w:val="38516F65"/>
    <w:rsid w:val="38B3A658"/>
    <w:rsid w:val="38FA8892"/>
    <w:rsid w:val="391B977F"/>
    <w:rsid w:val="392BDA27"/>
    <w:rsid w:val="394F7781"/>
    <w:rsid w:val="3980C4C7"/>
    <w:rsid w:val="39817F12"/>
    <w:rsid w:val="39998BA8"/>
    <w:rsid w:val="39A517C6"/>
    <w:rsid w:val="39CA5F34"/>
    <w:rsid w:val="39CD4015"/>
    <w:rsid w:val="39D531DB"/>
    <w:rsid w:val="39DC4A1D"/>
    <w:rsid w:val="39EB2AE2"/>
    <w:rsid w:val="39EF80A4"/>
    <w:rsid w:val="39F5925B"/>
    <w:rsid w:val="39FB9018"/>
    <w:rsid w:val="3A04F6E9"/>
    <w:rsid w:val="3A12F653"/>
    <w:rsid w:val="3A2B4107"/>
    <w:rsid w:val="3A4B2AE3"/>
    <w:rsid w:val="3A92E53C"/>
    <w:rsid w:val="3A93194F"/>
    <w:rsid w:val="3A951011"/>
    <w:rsid w:val="3AAB7504"/>
    <w:rsid w:val="3ACD31EF"/>
    <w:rsid w:val="3AD3EA7A"/>
    <w:rsid w:val="3ADBED89"/>
    <w:rsid w:val="3AE642E8"/>
    <w:rsid w:val="3AF0A4B7"/>
    <w:rsid w:val="3B04DF7E"/>
    <w:rsid w:val="3B1FC942"/>
    <w:rsid w:val="3B27FB22"/>
    <w:rsid w:val="3B548023"/>
    <w:rsid w:val="3B69F7A6"/>
    <w:rsid w:val="3B782EAA"/>
    <w:rsid w:val="3B80ACD2"/>
    <w:rsid w:val="3B891027"/>
    <w:rsid w:val="3BA0484D"/>
    <w:rsid w:val="3BE23C9B"/>
    <w:rsid w:val="3BE51540"/>
    <w:rsid w:val="3C2AC32B"/>
    <w:rsid w:val="3C585A50"/>
    <w:rsid w:val="3C6CA7C0"/>
    <w:rsid w:val="3CAAF43F"/>
    <w:rsid w:val="3CBB99A3"/>
    <w:rsid w:val="3CBFA216"/>
    <w:rsid w:val="3CC88F03"/>
    <w:rsid w:val="3CCCD47A"/>
    <w:rsid w:val="3CD95892"/>
    <w:rsid w:val="3CEDF1F5"/>
    <w:rsid w:val="3D0104E6"/>
    <w:rsid w:val="3D1FCF02"/>
    <w:rsid w:val="3D525FD7"/>
    <w:rsid w:val="3D6360EE"/>
    <w:rsid w:val="3D6FC077"/>
    <w:rsid w:val="3D714FF1"/>
    <w:rsid w:val="3D72532D"/>
    <w:rsid w:val="3D83CE78"/>
    <w:rsid w:val="3D86C77E"/>
    <w:rsid w:val="3D9EEF13"/>
    <w:rsid w:val="3DB8C95A"/>
    <w:rsid w:val="3DCF370B"/>
    <w:rsid w:val="3DCFB5D3"/>
    <w:rsid w:val="3DDD7025"/>
    <w:rsid w:val="3DF93870"/>
    <w:rsid w:val="3E036753"/>
    <w:rsid w:val="3E08AAFA"/>
    <w:rsid w:val="3E329054"/>
    <w:rsid w:val="3E39A772"/>
    <w:rsid w:val="3E615552"/>
    <w:rsid w:val="3E649E34"/>
    <w:rsid w:val="3E74EA51"/>
    <w:rsid w:val="3E7FEBA4"/>
    <w:rsid w:val="3E92E3DC"/>
    <w:rsid w:val="3EA1571D"/>
    <w:rsid w:val="3EACDB77"/>
    <w:rsid w:val="3EC0B0E9"/>
    <w:rsid w:val="3EC3D2D5"/>
    <w:rsid w:val="3EFA19A3"/>
    <w:rsid w:val="3EFA3CB5"/>
    <w:rsid w:val="3F07299E"/>
    <w:rsid w:val="3F0B63A2"/>
    <w:rsid w:val="3F116057"/>
    <w:rsid w:val="3F147A7D"/>
    <w:rsid w:val="3F822322"/>
    <w:rsid w:val="3F8F4050"/>
    <w:rsid w:val="3F997A98"/>
    <w:rsid w:val="3FCE60B5"/>
    <w:rsid w:val="3FDE6204"/>
    <w:rsid w:val="3FE98824"/>
    <w:rsid w:val="4004753C"/>
    <w:rsid w:val="4009CB02"/>
    <w:rsid w:val="4011B4FF"/>
    <w:rsid w:val="40288E1A"/>
    <w:rsid w:val="40487691"/>
    <w:rsid w:val="404F8F1B"/>
    <w:rsid w:val="406B8D70"/>
    <w:rsid w:val="4109EE8A"/>
    <w:rsid w:val="411C160A"/>
    <w:rsid w:val="41668E9F"/>
    <w:rsid w:val="4178A733"/>
    <w:rsid w:val="41AD8560"/>
    <w:rsid w:val="41D53409"/>
    <w:rsid w:val="41D573EA"/>
    <w:rsid w:val="41E716D4"/>
    <w:rsid w:val="41EC5285"/>
    <w:rsid w:val="41ED38C4"/>
    <w:rsid w:val="42145EFB"/>
    <w:rsid w:val="4248BD23"/>
    <w:rsid w:val="42A7DCAB"/>
    <w:rsid w:val="42B562BD"/>
    <w:rsid w:val="42EE15BA"/>
    <w:rsid w:val="42F154CD"/>
    <w:rsid w:val="43187160"/>
    <w:rsid w:val="4349DB5F"/>
    <w:rsid w:val="43693987"/>
    <w:rsid w:val="4374C83F"/>
    <w:rsid w:val="43782C4C"/>
    <w:rsid w:val="438C3457"/>
    <w:rsid w:val="43B5A41A"/>
    <w:rsid w:val="43B831A2"/>
    <w:rsid w:val="43BFD467"/>
    <w:rsid w:val="43C84D89"/>
    <w:rsid w:val="43DC9FFE"/>
    <w:rsid w:val="43E517C0"/>
    <w:rsid w:val="43FD5E12"/>
    <w:rsid w:val="43FE09FF"/>
    <w:rsid w:val="43FE695D"/>
    <w:rsid w:val="4417779B"/>
    <w:rsid w:val="4457D8D6"/>
    <w:rsid w:val="448F3FB9"/>
    <w:rsid w:val="44DFD3E5"/>
    <w:rsid w:val="4500206A"/>
    <w:rsid w:val="4530BA3F"/>
    <w:rsid w:val="45393FBE"/>
    <w:rsid w:val="4552681B"/>
    <w:rsid w:val="457F9DC4"/>
    <w:rsid w:val="45805DE5"/>
    <w:rsid w:val="458C90CD"/>
    <w:rsid w:val="45BD8834"/>
    <w:rsid w:val="45D6E77E"/>
    <w:rsid w:val="45DAABFC"/>
    <w:rsid w:val="45F9B9B7"/>
    <w:rsid w:val="462E61E9"/>
    <w:rsid w:val="463FB518"/>
    <w:rsid w:val="46706166"/>
    <w:rsid w:val="46766A08"/>
    <w:rsid w:val="46C8976D"/>
    <w:rsid w:val="46E24AA0"/>
    <w:rsid w:val="46F5F8E3"/>
    <w:rsid w:val="47010935"/>
    <w:rsid w:val="471C2E46"/>
    <w:rsid w:val="4734A85E"/>
    <w:rsid w:val="474466C0"/>
    <w:rsid w:val="47482FCF"/>
    <w:rsid w:val="4749C22E"/>
    <w:rsid w:val="4751D8EA"/>
    <w:rsid w:val="476E8051"/>
    <w:rsid w:val="47791C22"/>
    <w:rsid w:val="477D2321"/>
    <w:rsid w:val="4784D96C"/>
    <w:rsid w:val="47A9E44D"/>
    <w:rsid w:val="47AC7F40"/>
    <w:rsid w:val="47DA0DE9"/>
    <w:rsid w:val="481774A7"/>
    <w:rsid w:val="4827E42A"/>
    <w:rsid w:val="4839C731"/>
    <w:rsid w:val="483C0A4E"/>
    <w:rsid w:val="4840CB24"/>
    <w:rsid w:val="4886AA97"/>
    <w:rsid w:val="489ADECD"/>
    <w:rsid w:val="48AF3503"/>
    <w:rsid w:val="48B8B223"/>
    <w:rsid w:val="48BAC1F9"/>
    <w:rsid w:val="48DD0623"/>
    <w:rsid w:val="48F80790"/>
    <w:rsid w:val="4940143D"/>
    <w:rsid w:val="494CF504"/>
    <w:rsid w:val="495D9700"/>
    <w:rsid w:val="496407B4"/>
    <w:rsid w:val="496815D0"/>
    <w:rsid w:val="49740973"/>
    <w:rsid w:val="49856048"/>
    <w:rsid w:val="498876EE"/>
    <w:rsid w:val="4998085C"/>
    <w:rsid w:val="49A212C2"/>
    <w:rsid w:val="49EAD96C"/>
    <w:rsid w:val="4A0105CB"/>
    <w:rsid w:val="4A36AEC4"/>
    <w:rsid w:val="4A3B30E7"/>
    <w:rsid w:val="4A420375"/>
    <w:rsid w:val="4A65941B"/>
    <w:rsid w:val="4A9252BC"/>
    <w:rsid w:val="4A929A63"/>
    <w:rsid w:val="4ABF4483"/>
    <w:rsid w:val="4AD17799"/>
    <w:rsid w:val="4B1B903C"/>
    <w:rsid w:val="4B366051"/>
    <w:rsid w:val="4B9C0890"/>
    <w:rsid w:val="4BA558FD"/>
    <w:rsid w:val="4BB06EC8"/>
    <w:rsid w:val="4BC1A99F"/>
    <w:rsid w:val="4BD36B0B"/>
    <w:rsid w:val="4BD47A58"/>
    <w:rsid w:val="4BD844F1"/>
    <w:rsid w:val="4BDE0668"/>
    <w:rsid w:val="4C18FF82"/>
    <w:rsid w:val="4C1EFF45"/>
    <w:rsid w:val="4C1F638F"/>
    <w:rsid w:val="4C385C57"/>
    <w:rsid w:val="4C51CCD8"/>
    <w:rsid w:val="4C63E505"/>
    <w:rsid w:val="4C8B1AFE"/>
    <w:rsid w:val="4C97ACD7"/>
    <w:rsid w:val="4CABAA35"/>
    <w:rsid w:val="4CC0B8C4"/>
    <w:rsid w:val="4CCE6420"/>
    <w:rsid w:val="4CDAF7FF"/>
    <w:rsid w:val="4CE339B3"/>
    <w:rsid w:val="4CF03807"/>
    <w:rsid w:val="4D263259"/>
    <w:rsid w:val="4D48B728"/>
    <w:rsid w:val="4D673DAE"/>
    <w:rsid w:val="4D711683"/>
    <w:rsid w:val="4D750E11"/>
    <w:rsid w:val="4D8C2346"/>
    <w:rsid w:val="4DA5D008"/>
    <w:rsid w:val="4DA8A9CB"/>
    <w:rsid w:val="4DB37F46"/>
    <w:rsid w:val="4DB8C1B8"/>
    <w:rsid w:val="4DCE1301"/>
    <w:rsid w:val="4DEB6FD0"/>
    <w:rsid w:val="4DF6A9C2"/>
    <w:rsid w:val="4E051C7F"/>
    <w:rsid w:val="4E0A486C"/>
    <w:rsid w:val="4E151549"/>
    <w:rsid w:val="4E26D9BF"/>
    <w:rsid w:val="4E585C01"/>
    <w:rsid w:val="4E6B2F1F"/>
    <w:rsid w:val="4E6DD7BF"/>
    <w:rsid w:val="4E86B62B"/>
    <w:rsid w:val="4E92E573"/>
    <w:rsid w:val="4EBA80F5"/>
    <w:rsid w:val="4EEB1469"/>
    <w:rsid w:val="4F2AE55C"/>
    <w:rsid w:val="4F383146"/>
    <w:rsid w:val="4F7CD33D"/>
    <w:rsid w:val="4F8E5249"/>
    <w:rsid w:val="4FC2AA20"/>
    <w:rsid w:val="4FC3B593"/>
    <w:rsid w:val="4FC43572"/>
    <w:rsid w:val="4FC5C0D2"/>
    <w:rsid w:val="4FE8E9B2"/>
    <w:rsid w:val="4FF9AE0B"/>
    <w:rsid w:val="50048BCA"/>
    <w:rsid w:val="500EC242"/>
    <w:rsid w:val="50120190"/>
    <w:rsid w:val="5026DE7C"/>
    <w:rsid w:val="502871B7"/>
    <w:rsid w:val="505A9A8F"/>
    <w:rsid w:val="507EC815"/>
    <w:rsid w:val="50913F55"/>
    <w:rsid w:val="50966385"/>
    <w:rsid w:val="50A7EB7B"/>
    <w:rsid w:val="50C3108C"/>
    <w:rsid w:val="50C410C8"/>
    <w:rsid w:val="5103EBA4"/>
    <w:rsid w:val="510A60BC"/>
    <w:rsid w:val="51306FA6"/>
    <w:rsid w:val="5130ABD6"/>
    <w:rsid w:val="5152E51F"/>
    <w:rsid w:val="515E7A81"/>
    <w:rsid w:val="5163A541"/>
    <w:rsid w:val="5165F341"/>
    <w:rsid w:val="51B82826"/>
    <w:rsid w:val="51E0DE04"/>
    <w:rsid w:val="51EA98C4"/>
    <w:rsid w:val="51FDC6C9"/>
    <w:rsid w:val="51FF310A"/>
    <w:rsid w:val="520B4A14"/>
    <w:rsid w:val="5219AEAD"/>
    <w:rsid w:val="521B8FE6"/>
    <w:rsid w:val="521D4E25"/>
    <w:rsid w:val="52257C28"/>
    <w:rsid w:val="5230EB23"/>
    <w:rsid w:val="5233C9CC"/>
    <w:rsid w:val="52365B1B"/>
    <w:rsid w:val="52C1E16B"/>
    <w:rsid w:val="52CC3D5C"/>
    <w:rsid w:val="52CD3B00"/>
    <w:rsid w:val="52F71F81"/>
    <w:rsid w:val="5301C338"/>
    <w:rsid w:val="5302BA0B"/>
    <w:rsid w:val="53050FC3"/>
    <w:rsid w:val="53282517"/>
    <w:rsid w:val="53526377"/>
    <w:rsid w:val="5353AC54"/>
    <w:rsid w:val="5398AA67"/>
    <w:rsid w:val="53B39327"/>
    <w:rsid w:val="53CBA714"/>
    <w:rsid w:val="53D1E889"/>
    <w:rsid w:val="53F34E04"/>
    <w:rsid w:val="53FAB14E"/>
    <w:rsid w:val="53FE0D59"/>
    <w:rsid w:val="5406C126"/>
    <w:rsid w:val="5441A01C"/>
    <w:rsid w:val="54690670"/>
    <w:rsid w:val="547DFC38"/>
    <w:rsid w:val="5490FA5D"/>
    <w:rsid w:val="54D1C583"/>
    <w:rsid w:val="54E3CE5C"/>
    <w:rsid w:val="54EBF3DD"/>
    <w:rsid w:val="54F1F108"/>
    <w:rsid w:val="5503D060"/>
    <w:rsid w:val="55184A39"/>
    <w:rsid w:val="55426065"/>
    <w:rsid w:val="55514F6F"/>
    <w:rsid w:val="5566B70E"/>
    <w:rsid w:val="5569EE48"/>
    <w:rsid w:val="55738E2F"/>
    <w:rsid w:val="55823449"/>
    <w:rsid w:val="55928DC0"/>
    <w:rsid w:val="55CB2160"/>
    <w:rsid w:val="55DA10ED"/>
    <w:rsid w:val="55E9966F"/>
    <w:rsid w:val="5607A86C"/>
    <w:rsid w:val="5620B0CD"/>
    <w:rsid w:val="56475D6C"/>
    <w:rsid w:val="5648B4A5"/>
    <w:rsid w:val="565A291F"/>
    <w:rsid w:val="565EDDFF"/>
    <w:rsid w:val="5682571C"/>
    <w:rsid w:val="569DB65E"/>
    <w:rsid w:val="56C704A5"/>
    <w:rsid w:val="56E656C4"/>
    <w:rsid w:val="570F5E90"/>
    <w:rsid w:val="57201F25"/>
    <w:rsid w:val="575F4712"/>
    <w:rsid w:val="5792B030"/>
    <w:rsid w:val="57C08867"/>
    <w:rsid w:val="57CC07C6"/>
    <w:rsid w:val="57CDBC05"/>
    <w:rsid w:val="580FC2EA"/>
    <w:rsid w:val="58379169"/>
    <w:rsid w:val="58571A97"/>
    <w:rsid w:val="5857D881"/>
    <w:rsid w:val="5859180D"/>
    <w:rsid w:val="5869E72A"/>
    <w:rsid w:val="5884061E"/>
    <w:rsid w:val="58870A9B"/>
    <w:rsid w:val="5888F031"/>
    <w:rsid w:val="58A02CA7"/>
    <w:rsid w:val="58AB2EF1"/>
    <w:rsid w:val="58CB2BFF"/>
    <w:rsid w:val="58F6C55F"/>
    <w:rsid w:val="58FB1773"/>
    <w:rsid w:val="59083307"/>
    <w:rsid w:val="59118FF1"/>
    <w:rsid w:val="591EC01B"/>
    <w:rsid w:val="592157CB"/>
    <w:rsid w:val="59266135"/>
    <w:rsid w:val="5953EBFB"/>
    <w:rsid w:val="59619A99"/>
    <w:rsid w:val="59A052AA"/>
    <w:rsid w:val="59C298E0"/>
    <w:rsid w:val="59F3A8E2"/>
    <w:rsid w:val="5A45C744"/>
    <w:rsid w:val="5A4C3A56"/>
    <w:rsid w:val="5A537B13"/>
    <w:rsid w:val="5A79CC93"/>
    <w:rsid w:val="5A9813FD"/>
    <w:rsid w:val="5AA85B58"/>
    <w:rsid w:val="5AA9EE93"/>
    <w:rsid w:val="5ABD0792"/>
    <w:rsid w:val="5ADA9CC5"/>
    <w:rsid w:val="5AFDDA5C"/>
    <w:rsid w:val="5B06D6B5"/>
    <w:rsid w:val="5B15974C"/>
    <w:rsid w:val="5B31E6D7"/>
    <w:rsid w:val="5B5C835A"/>
    <w:rsid w:val="5B7311E4"/>
    <w:rsid w:val="5BA61350"/>
    <w:rsid w:val="5BB59E9B"/>
    <w:rsid w:val="5BBAF904"/>
    <w:rsid w:val="5BBEA50C"/>
    <w:rsid w:val="5BDBEA3B"/>
    <w:rsid w:val="5BDFF154"/>
    <w:rsid w:val="5BF85971"/>
    <w:rsid w:val="5BFC7F0F"/>
    <w:rsid w:val="5C0318DC"/>
    <w:rsid w:val="5C0AA550"/>
    <w:rsid w:val="5C244DF7"/>
    <w:rsid w:val="5C3353B7"/>
    <w:rsid w:val="5C41C9A4"/>
    <w:rsid w:val="5C5253EC"/>
    <w:rsid w:val="5C707855"/>
    <w:rsid w:val="5C7BCDB5"/>
    <w:rsid w:val="5CAC71A9"/>
    <w:rsid w:val="5CC1CDFF"/>
    <w:rsid w:val="5CCDB738"/>
    <w:rsid w:val="5CD57B76"/>
    <w:rsid w:val="5CE05DC9"/>
    <w:rsid w:val="5CE11145"/>
    <w:rsid w:val="5CF198A0"/>
    <w:rsid w:val="5D026FF3"/>
    <w:rsid w:val="5D044CC2"/>
    <w:rsid w:val="5D072F94"/>
    <w:rsid w:val="5D1C753B"/>
    <w:rsid w:val="5D1CA543"/>
    <w:rsid w:val="5D444480"/>
    <w:rsid w:val="5D634CF6"/>
    <w:rsid w:val="5D7007EB"/>
    <w:rsid w:val="5D779D19"/>
    <w:rsid w:val="5D93EC91"/>
    <w:rsid w:val="5DADA36C"/>
    <w:rsid w:val="5DC7A305"/>
    <w:rsid w:val="5DD3F336"/>
    <w:rsid w:val="5DE0586A"/>
    <w:rsid w:val="5DE0F667"/>
    <w:rsid w:val="5DE6B97B"/>
    <w:rsid w:val="5DEE9184"/>
    <w:rsid w:val="5DFAB0CA"/>
    <w:rsid w:val="5E713BD1"/>
    <w:rsid w:val="5E8D6901"/>
    <w:rsid w:val="5E91946F"/>
    <w:rsid w:val="5E9EE0D1"/>
    <w:rsid w:val="5EA135A6"/>
    <w:rsid w:val="5EAAB2A6"/>
    <w:rsid w:val="5EB47FA4"/>
    <w:rsid w:val="5ED4E72F"/>
    <w:rsid w:val="5EF5A0E4"/>
    <w:rsid w:val="5EFA9FA9"/>
    <w:rsid w:val="5EFE3354"/>
    <w:rsid w:val="5F097035"/>
    <w:rsid w:val="5F0A31B4"/>
    <w:rsid w:val="5F356C8D"/>
    <w:rsid w:val="5F4B8933"/>
    <w:rsid w:val="5F595A48"/>
    <w:rsid w:val="5F6A58F7"/>
    <w:rsid w:val="5F7CC6C8"/>
    <w:rsid w:val="5F99C715"/>
    <w:rsid w:val="5FDCFDE6"/>
    <w:rsid w:val="5FF1F647"/>
    <w:rsid w:val="600FC5FC"/>
    <w:rsid w:val="6018B207"/>
    <w:rsid w:val="60536510"/>
    <w:rsid w:val="60B2D0BA"/>
    <w:rsid w:val="6106C4DA"/>
    <w:rsid w:val="611564BB"/>
    <w:rsid w:val="61167351"/>
    <w:rsid w:val="61189729"/>
    <w:rsid w:val="6121C946"/>
    <w:rsid w:val="613F4A55"/>
    <w:rsid w:val="61796070"/>
    <w:rsid w:val="617D9744"/>
    <w:rsid w:val="61831254"/>
    <w:rsid w:val="6198A9DB"/>
    <w:rsid w:val="61AC6BA2"/>
    <w:rsid w:val="61EA0446"/>
    <w:rsid w:val="61EBEB4A"/>
    <w:rsid w:val="61FBB833"/>
    <w:rsid w:val="6206DE15"/>
    <w:rsid w:val="6231777D"/>
    <w:rsid w:val="62334AC5"/>
    <w:rsid w:val="62470EED"/>
    <w:rsid w:val="6247A444"/>
    <w:rsid w:val="625499C2"/>
    <w:rsid w:val="62731252"/>
    <w:rsid w:val="627F768D"/>
    <w:rsid w:val="6281148F"/>
    <w:rsid w:val="62A2953B"/>
    <w:rsid w:val="62AF154D"/>
    <w:rsid w:val="62BCEDFE"/>
    <w:rsid w:val="62C685E0"/>
    <w:rsid w:val="62CC04DB"/>
    <w:rsid w:val="62D6DDC5"/>
    <w:rsid w:val="62F8C03D"/>
    <w:rsid w:val="630B2F12"/>
    <w:rsid w:val="6311E89A"/>
    <w:rsid w:val="6314472E"/>
    <w:rsid w:val="631530D1"/>
    <w:rsid w:val="6318748B"/>
    <w:rsid w:val="631967A5"/>
    <w:rsid w:val="633496E2"/>
    <w:rsid w:val="634A831E"/>
    <w:rsid w:val="635657E4"/>
    <w:rsid w:val="6362196F"/>
    <w:rsid w:val="637478EB"/>
    <w:rsid w:val="639A8B28"/>
    <w:rsid w:val="63AF1C67"/>
    <w:rsid w:val="63CF55EE"/>
    <w:rsid w:val="63DE6ED2"/>
    <w:rsid w:val="63E495AA"/>
    <w:rsid w:val="63FD9D8D"/>
    <w:rsid w:val="640BAA19"/>
    <w:rsid w:val="64115F54"/>
    <w:rsid w:val="6425B9B3"/>
    <w:rsid w:val="642F2709"/>
    <w:rsid w:val="644AC17B"/>
    <w:rsid w:val="645D87E3"/>
    <w:rsid w:val="645E40CC"/>
    <w:rsid w:val="6461BEC9"/>
    <w:rsid w:val="64666A6C"/>
    <w:rsid w:val="6467B930"/>
    <w:rsid w:val="647CA791"/>
    <w:rsid w:val="64BC7992"/>
    <w:rsid w:val="64C03CB1"/>
    <w:rsid w:val="64C6D418"/>
    <w:rsid w:val="64CBB1E4"/>
    <w:rsid w:val="64E2EFC8"/>
    <w:rsid w:val="64EF5B37"/>
    <w:rsid w:val="64F04A97"/>
    <w:rsid w:val="64F16F5D"/>
    <w:rsid w:val="6542C746"/>
    <w:rsid w:val="6546BC6A"/>
    <w:rsid w:val="655535B5"/>
    <w:rsid w:val="657E4A8D"/>
    <w:rsid w:val="65AA121F"/>
    <w:rsid w:val="65B71300"/>
    <w:rsid w:val="65E6B60F"/>
    <w:rsid w:val="65ECA13A"/>
    <w:rsid w:val="6611628F"/>
    <w:rsid w:val="661FFD65"/>
    <w:rsid w:val="6638B204"/>
    <w:rsid w:val="664CD193"/>
    <w:rsid w:val="6661A877"/>
    <w:rsid w:val="6665F648"/>
    <w:rsid w:val="666B159B"/>
    <w:rsid w:val="666C1AFE"/>
    <w:rsid w:val="6687400F"/>
    <w:rsid w:val="66A2C33D"/>
    <w:rsid w:val="66B1C62C"/>
    <w:rsid w:val="66B9381A"/>
    <w:rsid w:val="670E363D"/>
    <w:rsid w:val="673BF26F"/>
    <w:rsid w:val="67490016"/>
    <w:rsid w:val="67587224"/>
    <w:rsid w:val="67597143"/>
    <w:rsid w:val="678DC745"/>
    <w:rsid w:val="67B3576E"/>
    <w:rsid w:val="67DB7E68"/>
    <w:rsid w:val="67E2ACAC"/>
    <w:rsid w:val="67EA347C"/>
    <w:rsid w:val="67FD7906"/>
    <w:rsid w:val="68197F52"/>
    <w:rsid w:val="68231070"/>
    <w:rsid w:val="686A15C8"/>
    <w:rsid w:val="68714A5B"/>
    <w:rsid w:val="6896D05A"/>
    <w:rsid w:val="68CDB2AC"/>
    <w:rsid w:val="68DF1B3C"/>
    <w:rsid w:val="68F6B4A7"/>
    <w:rsid w:val="691C2BE5"/>
    <w:rsid w:val="69582EAA"/>
    <w:rsid w:val="697E7D0D"/>
    <w:rsid w:val="699224ED"/>
    <w:rsid w:val="6998D88D"/>
    <w:rsid w:val="69ACCBA6"/>
    <w:rsid w:val="69BF944D"/>
    <w:rsid w:val="69CC22DE"/>
    <w:rsid w:val="69D60922"/>
    <w:rsid w:val="69D8092E"/>
    <w:rsid w:val="69DD3D4E"/>
    <w:rsid w:val="69DFB64B"/>
    <w:rsid w:val="69EB8AFE"/>
    <w:rsid w:val="69F0D8DC"/>
    <w:rsid w:val="6A7AEB9D"/>
    <w:rsid w:val="6AA2D3DB"/>
    <w:rsid w:val="6AB41FC4"/>
    <w:rsid w:val="6AD97E45"/>
    <w:rsid w:val="6AFA06AE"/>
    <w:rsid w:val="6B11FB2D"/>
    <w:rsid w:val="6B1E22CC"/>
    <w:rsid w:val="6B2C5BE6"/>
    <w:rsid w:val="6B5A2FD7"/>
    <w:rsid w:val="6B890957"/>
    <w:rsid w:val="6B8CA93D"/>
    <w:rsid w:val="6BC108E4"/>
    <w:rsid w:val="6BED65A9"/>
    <w:rsid w:val="6BF0C4C2"/>
    <w:rsid w:val="6C11C1D9"/>
    <w:rsid w:val="6C1D3520"/>
    <w:rsid w:val="6C353222"/>
    <w:rsid w:val="6C4AA7E7"/>
    <w:rsid w:val="6C680BAC"/>
    <w:rsid w:val="6C6FBE1F"/>
    <w:rsid w:val="6C71A21B"/>
    <w:rsid w:val="6C84FBF1"/>
    <w:rsid w:val="6CB750F2"/>
    <w:rsid w:val="6CC55C4E"/>
    <w:rsid w:val="6CC9D120"/>
    <w:rsid w:val="6CE1B426"/>
    <w:rsid w:val="6CE26C33"/>
    <w:rsid w:val="6D0FA9F0"/>
    <w:rsid w:val="6D3D86EB"/>
    <w:rsid w:val="6D41ACE9"/>
    <w:rsid w:val="6D71C468"/>
    <w:rsid w:val="6D965892"/>
    <w:rsid w:val="6DAEEA6C"/>
    <w:rsid w:val="6DE08D1D"/>
    <w:rsid w:val="6DF06B31"/>
    <w:rsid w:val="6E1D3F44"/>
    <w:rsid w:val="6E2F7773"/>
    <w:rsid w:val="6E77DD48"/>
    <w:rsid w:val="6E79B3D3"/>
    <w:rsid w:val="6E96436B"/>
    <w:rsid w:val="6EADB6CC"/>
    <w:rsid w:val="6EB0DD06"/>
    <w:rsid w:val="6EE09B4C"/>
    <w:rsid w:val="6EEF466D"/>
    <w:rsid w:val="6F071C7E"/>
    <w:rsid w:val="6F3988E7"/>
    <w:rsid w:val="6F8134DC"/>
    <w:rsid w:val="6F82788C"/>
    <w:rsid w:val="6F8D9855"/>
    <w:rsid w:val="6FA50564"/>
    <w:rsid w:val="6FC62721"/>
    <w:rsid w:val="6FCE5809"/>
    <w:rsid w:val="6FD70F11"/>
    <w:rsid w:val="70158434"/>
    <w:rsid w:val="701AFE6C"/>
    <w:rsid w:val="701F8BC5"/>
    <w:rsid w:val="701F98F5"/>
    <w:rsid w:val="70285C17"/>
    <w:rsid w:val="704FFF46"/>
    <w:rsid w:val="70784860"/>
    <w:rsid w:val="7090F774"/>
    <w:rsid w:val="70A56A07"/>
    <w:rsid w:val="7103557E"/>
    <w:rsid w:val="711E190A"/>
    <w:rsid w:val="71271974"/>
    <w:rsid w:val="7141C094"/>
    <w:rsid w:val="716E4371"/>
    <w:rsid w:val="7186F91D"/>
    <w:rsid w:val="71C2FEDE"/>
    <w:rsid w:val="71C4B7C1"/>
    <w:rsid w:val="71F56523"/>
    <w:rsid w:val="72437933"/>
    <w:rsid w:val="7244A823"/>
    <w:rsid w:val="725F8F31"/>
    <w:rsid w:val="726CFBAD"/>
    <w:rsid w:val="72A17109"/>
    <w:rsid w:val="72AC3562"/>
    <w:rsid w:val="72B3FE40"/>
    <w:rsid w:val="72B9E96B"/>
    <w:rsid w:val="72D311C8"/>
    <w:rsid w:val="72E52CA3"/>
    <w:rsid w:val="72E5C97B"/>
    <w:rsid w:val="732A88C4"/>
    <w:rsid w:val="732C4FAB"/>
    <w:rsid w:val="7337CD4D"/>
    <w:rsid w:val="733AC97D"/>
    <w:rsid w:val="733BEA1F"/>
    <w:rsid w:val="734BC79A"/>
    <w:rsid w:val="734D24F6"/>
    <w:rsid w:val="7355662B"/>
    <w:rsid w:val="73B23A8F"/>
    <w:rsid w:val="73E7B461"/>
    <w:rsid w:val="73F25890"/>
    <w:rsid w:val="73F5A690"/>
    <w:rsid w:val="740C5CDD"/>
    <w:rsid w:val="74137EE9"/>
    <w:rsid w:val="741626CF"/>
    <w:rsid w:val="744FCEA1"/>
    <w:rsid w:val="74519884"/>
    <w:rsid w:val="74542691"/>
    <w:rsid w:val="7455B9CC"/>
    <w:rsid w:val="7463F2CC"/>
    <w:rsid w:val="746B7B2A"/>
    <w:rsid w:val="74B333A7"/>
    <w:rsid w:val="74CBE94A"/>
    <w:rsid w:val="74DA8AE2"/>
    <w:rsid w:val="74E4CC2E"/>
    <w:rsid w:val="74EF2D83"/>
    <w:rsid w:val="75021DB4"/>
    <w:rsid w:val="755A1EA8"/>
    <w:rsid w:val="7581D2B1"/>
    <w:rsid w:val="75A1F154"/>
    <w:rsid w:val="75AE3844"/>
    <w:rsid w:val="75AF4F4A"/>
    <w:rsid w:val="75B7793E"/>
    <w:rsid w:val="75D6C6A1"/>
    <w:rsid w:val="75E8096C"/>
    <w:rsid w:val="760B60C7"/>
    <w:rsid w:val="762328A7"/>
    <w:rsid w:val="76484AB9"/>
    <w:rsid w:val="7649CD00"/>
    <w:rsid w:val="764CF861"/>
    <w:rsid w:val="766D1680"/>
    <w:rsid w:val="767F8589"/>
    <w:rsid w:val="76800813"/>
    <w:rsid w:val="768CB33E"/>
    <w:rsid w:val="76B1307E"/>
    <w:rsid w:val="76BF4F3C"/>
    <w:rsid w:val="76FDF4CA"/>
    <w:rsid w:val="77165820"/>
    <w:rsid w:val="77198310"/>
    <w:rsid w:val="772236CE"/>
    <w:rsid w:val="7746AA5F"/>
    <w:rsid w:val="77490853"/>
    <w:rsid w:val="774E2F93"/>
    <w:rsid w:val="775337C2"/>
    <w:rsid w:val="7753499F"/>
    <w:rsid w:val="77596EA5"/>
    <w:rsid w:val="775CAE5B"/>
    <w:rsid w:val="77793787"/>
    <w:rsid w:val="778CC1A0"/>
    <w:rsid w:val="778D5A8E"/>
    <w:rsid w:val="77A379B7"/>
    <w:rsid w:val="77B56569"/>
    <w:rsid w:val="77B92787"/>
    <w:rsid w:val="77C2EA4A"/>
    <w:rsid w:val="77CA8889"/>
    <w:rsid w:val="77D98457"/>
    <w:rsid w:val="77E1BF3C"/>
    <w:rsid w:val="78039756"/>
    <w:rsid w:val="7825FCAF"/>
    <w:rsid w:val="7841D53C"/>
    <w:rsid w:val="784D00DF"/>
    <w:rsid w:val="7866601C"/>
    <w:rsid w:val="786F8A30"/>
    <w:rsid w:val="78B7278B"/>
    <w:rsid w:val="78E6DB76"/>
    <w:rsid w:val="78E74EEF"/>
    <w:rsid w:val="79158752"/>
    <w:rsid w:val="7924DCF1"/>
    <w:rsid w:val="793C2469"/>
    <w:rsid w:val="794C842D"/>
    <w:rsid w:val="795D31C3"/>
    <w:rsid w:val="7984A577"/>
    <w:rsid w:val="79C0D0F1"/>
    <w:rsid w:val="79D10DAA"/>
    <w:rsid w:val="79E76970"/>
    <w:rsid w:val="79FB8234"/>
    <w:rsid w:val="7A017962"/>
    <w:rsid w:val="7A263019"/>
    <w:rsid w:val="7A4F6E1F"/>
    <w:rsid w:val="7A7CD658"/>
    <w:rsid w:val="7A80A915"/>
    <w:rsid w:val="7AB4873E"/>
    <w:rsid w:val="7ACF5D7B"/>
    <w:rsid w:val="7AD18167"/>
    <w:rsid w:val="7AE1973C"/>
    <w:rsid w:val="7B100784"/>
    <w:rsid w:val="7B2ECCDC"/>
    <w:rsid w:val="7B385EBE"/>
    <w:rsid w:val="7B43953D"/>
    <w:rsid w:val="7B4ACCB8"/>
    <w:rsid w:val="7B602461"/>
    <w:rsid w:val="7B675FB5"/>
    <w:rsid w:val="7B882A2C"/>
    <w:rsid w:val="7BBBFBA7"/>
    <w:rsid w:val="7BD60ABF"/>
    <w:rsid w:val="7BFAFBA3"/>
    <w:rsid w:val="7C0A4856"/>
    <w:rsid w:val="7C15795D"/>
    <w:rsid w:val="7C20D4CC"/>
    <w:rsid w:val="7C26BAC2"/>
    <w:rsid w:val="7C676D66"/>
    <w:rsid w:val="7C780C8A"/>
    <w:rsid w:val="7C78773C"/>
    <w:rsid w:val="7C7EF34F"/>
    <w:rsid w:val="7C94B156"/>
    <w:rsid w:val="7C9C76A9"/>
    <w:rsid w:val="7CABC6E0"/>
    <w:rsid w:val="7CB0A643"/>
    <w:rsid w:val="7CB94046"/>
    <w:rsid w:val="7CCC746A"/>
    <w:rsid w:val="7CDF1480"/>
    <w:rsid w:val="7CEE9BE2"/>
    <w:rsid w:val="7D08CE87"/>
    <w:rsid w:val="7D20F131"/>
    <w:rsid w:val="7D2928DE"/>
    <w:rsid w:val="7D406B9D"/>
    <w:rsid w:val="7D468AEE"/>
    <w:rsid w:val="7D4940BD"/>
    <w:rsid w:val="7D71CCD7"/>
    <w:rsid w:val="7D9BDEA8"/>
    <w:rsid w:val="7DA102DF"/>
    <w:rsid w:val="7DC222CD"/>
    <w:rsid w:val="7DC6D4B6"/>
    <w:rsid w:val="7DF3FC22"/>
    <w:rsid w:val="7E1937FE"/>
    <w:rsid w:val="7E2E454B"/>
    <w:rsid w:val="7E4EE989"/>
    <w:rsid w:val="7E6F76AA"/>
    <w:rsid w:val="7E816D28"/>
    <w:rsid w:val="7E81F28C"/>
    <w:rsid w:val="7EAFB4FF"/>
    <w:rsid w:val="7EBFE7F2"/>
    <w:rsid w:val="7ED60642"/>
    <w:rsid w:val="7EDC0FC9"/>
    <w:rsid w:val="7EE39F84"/>
    <w:rsid w:val="7EEA73DA"/>
    <w:rsid w:val="7EFB2E57"/>
    <w:rsid w:val="7F03837D"/>
    <w:rsid w:val="7F050590"/>
    <w:rsid w:val="7F053753"/>
    <w:rsid w:val="7F098762"/>
    <w:rsid w:val="7F216A05"/>
    <w:rsid w:val="7F2F797B"/>
    <w:rsid w:val="7F4CD8AC"/>
    <w:rsid w:val="7F72FD1C"/>
    <w:rsid w:val="7F7B61A8"/>
    <w:rsid w:val="7F841DDD"/>
    <w:rsid w:val="7FA31A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EA0F"/>
  <w15:chartTrackingRefBased/>
  <w15:docId w15:val="{48294FA8-0D9A-4D88-8755-CAE238B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3F57E8352D8429EC7C722A7280480" ma:contentTypeVersion="8" ma:contentTypeDescription="Create a new document." ma:contentTypeScope="" ma:versionID="52bbbd0e7fbded5feb95325523f37447">
  <xsd:schema xmlns:xsd="http://www.w3.org/2001/XMLSchema" xmlns:xs="http://www.w3.org/2001/XMLSchema" xmlns:p="http://schemas.microsoft.com/office/2006/metadata/properties" xmlns:ns2="df6992c1-e47b-4f15-bd3d-1c518497ed2f" xmlns:ns3="9c1f5728-6409-4ce4-91ee-0f4dd214b16d" targetNamespace="http://schemas.microsoft.com/office/2006/metadata/properties" ma:root="true" ma:fieldsID="89530dba8e37377850b45fa616555f26" ns2:_="" ns3:_="">
    <xsd:import namespace="df6992c1-e47b-4f15-bd3d-1c518497ed2f"/>
    <xsd:import namespace="9c1f5728-6409-4ce4-91ee-0f4dd214b1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92c1-e47b-4f15-bd3d-1c518497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1f5728-6409-4ce4-91ee-0f4dd214b1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1f5728-6409-4ce4-91ee-0f4dd214b16d">
      <UserInfo>
        <DisplayName>Rodney Zimmerman (C069669)</DisplayName>
        <AccountId>158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99883-A289-42A2-BDB0-D7DEFFE1C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992c1-e47b-4f15-bd3d-1c518497ed2f"/>
    <ds:schemaRef ds:uri="9c1f5728-6409-4ce4-91ee-0f4dd214b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49BC4-6D8C-4408-AD45-8AFFBC4AE21F}">
  <ds:schemaRefs>
    <ds:schemaRef ds:uri="http://schemas.microsoft.com/office/2006/metadata/properties"/>
    <ds:schemaRef ds:uri="http://schemas.microsoft.com/office/infopath/2007/PartnerControls"/>
    <ds:schemaRef ds:uri="9c1f5728-6409-4ce4-91ee-0f4dd214b16d"/>
  </ds:schemaRefs>
</ds:datastoreItem>
</file>

<file path=customXml/itemProps3.xml><?xml version="1.0" encoding="utf-8"?>
<ds:datastoreItem xmlns:ds="http://schemas.openxmlformats.org/officeDocument/2006/customXml" ds:itemID="{54C761C9-7226-4898-A319-094ADE12C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3114</Words>
  <Characters>17751</Characters>
  <Application>Microsoft Office Word</Application>
  <DocSecurity>4</DocSecurity>
  <Lines>147</Lines>
  <Paragraphs>41</Paragraphs>
  <ScaleCrop>false</ScaleCrop>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White (C070801)</dc:creator>
  <cp:keywords/>
  <dc:description/>
  <cp:lastModifiedBy>Cynthia Cash-Greene (C063905)</cp:lastModifiedBy>
  <cp:revision>194</cp:revision>
  <dcterms:created xsi:type="dcterms:W3CDTF">2024-03-15T21:55:00Z</dcterms:created>
  <dcterms:modified xsi:type="dcterms:W3CDTF">2024-04-02T18:50:00Z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0x0101000D53F57E8352D8429EC7C722A7280480</vt:lpwstr>
  </property>
</Properties>
</file>